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280"/>
        <w:gridCol w:w="1280"/>
        <w:gridCol w:w="1280"/>
        <w:gridCol w:w="1840"/>
        <w:gridCol w:w="1980"/>
        <w:gridCol w:w="1000"/>
        <w:gridCol w:w="1420"/>
      </w:tblGrid>
      <w:tr w:rsidR="006C5681" w:rsidTr="006C5681">
        <w:trPr>
          <w:trHeight w:val="329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12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Ф.И.О.</w:t>
            </w:r>
          </w:p>
        </w:tc>
        <w:tc>
          <w:tcPr>
            <w:tcW w:w="12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Должно</w:t>
            </w:r>
          </w:p>
          <w:p w:rsidR="006C5681" w:rsidRDefault="006C5681" w:rsidP="006C568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6C5681" w:rsidRDefault="006C5681" w:rsidP="006C5681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стаж</w:t>
            </w:r>
          </w:p>
        </w:tc>
        <w:tc>
          <w:tcPr>
            <w:tcW w:w="12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Уровен</w:t>
            </w:r>
            <w:proofErr w:type="spellEnd"/>
          </w:p>
          <w:p w:rsidR="006C5681" w:rsidRDefault="006C5681" w:rsidP="006C5681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ь</w:t>
            </w:r>
          </w:p>
          <w:p w:rsidR="006C5681" w:rsidRDefault="006C5681" w:rsidP="006C5681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образов</w:t>
            </w:r>
          </w:p>
          <w:p w:rsid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а-</w:t>
            </w:r>
            <w:proofErr w:type="spellStart"/>
            <w:r w:rsidRPr="006C56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ния</w:t>
            </w:r>
            <w:proofErr w:type="spellEnd"/>
          </w:p>
        </w:tc>
        <w:tc>
          <w:tcPr>
            <w:tcW w:w="18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</w:t>
            </w:r>
          </w:p>
          <w:p w:rsidR="006C5681" w:rsidRDefault="006C5681" w:rsidP="006C568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учебного</w:t>
            </w:r>
          </w:p>
          <w:p w:rsidR="006C5681" w:rsidRDefault="006C5681" w:rsidP="006C5681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учреждения,</w:t>
            </w:r>
          </w:p>
          <w:p w:rsidR="006C5681" w:rsidRPr="006C5681" w:rsidRDefault="006C5681" w:rsidP="006C5681">
            <w:pPr>
              <w:ind w:left="16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дата его</w:t>
            </w:r>
          </w:p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окончания,</w:t>
            </w:r>
          </w:p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специальнос</w:t>
            </w:r>
            <w:proofErr w:type="spellEnd"/>
          </w:p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ть</w:t>
            </w:r>
            <w:proofErr w:type="spellEnd"/>
            <w:r w:rsidRPr="006C56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по</w:t>
            </w:r>
          </w:p>
          <w:p w:rsid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диплому</w:t>
            </w:r>
          </w:p>
        </w:tc>
        <w:tc>
          <w:tcPr>
            <w:tcW w:w="29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Дата, тема, и кол-во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tcBorders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>часов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Звания,</w:t>
            </w:r>
          </w:p>
          <w:p w:rsidR="006C5681" w:rsidRDefault="006C5681" w:rsidP="006C568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достижен</w:t>
            </w:r>
            <w:proofErr w:type="spellEnd"/>
          </w:p>
          <w:p w:rsidR="006C5681" w:rsidRDefault="006C5681" w:rsidP="006C5681">
            <w:pPr>
              <w:ind w:left="80"/>
              <w:rPr>
                <w:sz w:val="20"/>
                <w:szCs w:val="20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ия</w:t>
            </w:r>
            <w:proofErr w:type="spellEnd"/>
            <w:r w:rsidRPr="006C56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tcBorders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ind w:left="80"/>
              <w:rPr>
                <w:sz w:val="20"/>
                <w:szCs w:val="20"/>
              </w:rPr>
            </w:pPr>
          </w:p>
        </w:tc>
      </w:tr>
      <w:tr w:rsidR="006C5681" w:rsidTr="006C5681">
        <w:trPr>
          <w:trHeight w:val="46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ind w:left="100"/>
              <w:rPr>
                <w:sz w:val="3"/>
                <w:szCs w:val="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ind w:left="80"/>
              <w:rPr>
                <w:sz w:val="3"/>
                <w:szCs w:val="3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ind w:left="80"/>
              <w:rPr>
                <w:sz w:val="3"/>
                <w:szCs w:val="3"/>
              </w:rPr>
            </w:pPr>
          </w:p>
        </w:tc>
      </w:tr>
      <w:tr w:rsidR="006C5681" w:rsidRPr="006C5681" w:rsidTr="006C5681">
        <w:trPr>
          <w:trHeight w:val="329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курсовой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переп</w:t>
            </w:r>
            <w:proofErr w:type="spellEnd"/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подготовки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одгот</w:t>
            </w:r>
            <w:proofErr w:type="spellEnd"/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овки</w:t>
            </w:r>
            <w:proofErr w:type="spellEnd"/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3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05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spacing w:line="305" w:lineRule="exact"/>
              <w:ind w:left="12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spacing w:line="305" w:lineRule="exact"/>
              <w:ind w:left="100"/>
              <w:rPr>
                <w:sz w:val="20"/>
                <w:szCs w:val="20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Никули</w:t>
            </w:r>
            <w:proofErr w:type="spell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spacing w:line="305" w:lineRule="exact"/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spacing w:line="305" w:lineRule="exact"/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spacing w:line="305" w:lineRule="exact"/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УГПИ, 1977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spacing w:line="305" w:lineRule="exact"/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1.ГОАУ ДПО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2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proofErr w:type="gram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Ольга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г., учитель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ПК ИРО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Почетная</w:t>
            </w: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Анатоль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русского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ладивосток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евна</w:t>
            </w:r>
            <w:proofErr w:type="spell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языка 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Духовно-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</w:t>
            </w:r>
            <w:proofErr w:type="spellEnd"/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литературы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нравственное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рства</w:t>
            </w:r>
            <w:proofErr w:type="spellEnd"/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</w:t>
            </w:r>
            <w:proofErr w:type="spellEnd"/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ния</w:t>
            </w:r>
            <w:proofErr w:type="spellEnd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</w:t>
            </w: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 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науки</w:t>
            </w: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молодежи: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Р.Ф.</w:t>
            </w:r>
          </w:p>
        </w:tc>
      </w:tr>
      <w:tr w:rsidR="006C5681" w:rsidRPr="006C5681" w:rsidTr="006C5681">
        <w:trPr>
          <w:trHeight w:val="32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опыт,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1989 г.</w:t>
            </w: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проблемы,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Грамоты</w:t>
            </w: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перспективы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МКУ</w:t>
            </w: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развития»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Ольгинс</w:t>
            </w:r>
            <w:proofErr w:type="spellEnd"/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2015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кий</w:t>
            </w: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года.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ОНО»</w:t>
            </w: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2.«Технология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2013 г.,</w:t>
            </w: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написания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2017г.</w:t>
            </w: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сочинения» </w:t>
            </w:r>
            <w:proofErr w:type="gram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10.02.2015 г.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</w:t>
            </w:r>
            <w:proofErr w:type="spellEnd"/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по 12.02.2015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рации</w:t>
            </w: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proofErr w:type="gram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Ольгинск</w:t>
            </w:r>
            <w:proofErr w:type="spellEnd"/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3. ГОУ ДПО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proofErr w:type="gram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ого</w:t>
            </w:r>
            <w:proofErr w:type="gramEnd"/>
          </w:p>
        </w:tc>
      </w:tr>
      <w:tr w:rsidR="006C5681" w:rsidRPr="006C5681" w:rsidTr="006C5681">
        <w:trPr>
          <w:trHeight w:val="32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ПК ИРО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района.</w:t>
            </w: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ладивосток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2013г,201</w:t>
            </w: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,  с 15.02.2016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7г.</w:t>
            </w:r>
          </w:p>
          <w:p w:rsidR="006C5681" w:rsidRPr="006C5681" w:rsidRDefault="006C568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Почетная грамота</w:t>
            </w: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proofErr w:type="gram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по10.03.2016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proofErr w:type="gram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. «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681" w:rsidRPr="006C5681" w:rsidTr="006C5681">
        <w:trPr>
          <w:trHeight w:val="13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экспертов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предметной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от 04.10.2017 г.</w:t>
            </w: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681">
              <w:rPr>
                <w:rFonts w:ascii="Times New Roman" w:hAnsi="Times New Roman" w:cs="Times New Roman"/>
                <w:sz w:val="28"/>
                <w:szCs w:val="28"/>
              </w:rPr>
              <w:t xml:space="preserve">№83 - </w:t>
            </w:r>
            <w:proofErr w:type="spellStart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рл</w:t>
            </w:r>
            <w:proofErr w:type="spellEnd"/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ОГЭ по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 xml:space="preserve">(Администрация </w:t>
            </w:r>
            <w:proofErr w:type="spellStart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Ольгинс</w:t>
            </w:r>
            <w:proofErr w:type="spellEnd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русскому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681">
              <w:rPr>
                <w:rFonts w:ascii="Times New Roman" w:hAnsi="Times New Roman" w:cs="Times New Roman"/>
                <w:sz w:val="28"/>
                <w:szCs w:val="28"/>
              </w:rPr>
              <w:t xml:space="preserve">кого </w:t>
            </w:r>
            <w:proofErr w:type="spellStart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муници</w:t>
            </w:r>
            <w:proofErr w:type="spellEnd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языку».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пального</w:t>
            </w:r>
            <w:proofErr w:type="spellEnd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6C5681" w:rsidRPr="006C5681" w:rsidTr="006C5681">
        <w:trPr>
          <w:trHeight w:val="32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4.АНО ВО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«МИСАО»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Преподавани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е предмета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1135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«Русский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</w:tbl>
    <w:p w:rsidR="006C5681" w:rsidRDefault="006C5681"/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280"/>
        <w:gridCol w:w="1280"/>
        <w:gridCol w:w="1280"/>
        <w:gridCol w:w="1840"/>
        <w:gridCol w:w="1980"/>
        <w:gridCol w:w="1000"/>
        <w:gridCol w:w="1420"/>
      </w:tblGrid>
      <w:tr w:rsidR="006C5681" w:rsidRPr="006C5681" w:rsidTr="006C5681">
        <w:trPr>
          <w:trHeight w:val="324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язык» </w:t>
            </w:r>
            <w:proofErr w:type="gram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современных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proofErr w:type="gram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условиях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ФГОС» июнь-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июль 2016 г.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5.АНО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Межрегионц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ентр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МИСОД»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«Медиации </w:t>
            </w:r>
            <w:proofErr w:type="gram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proofErr w:type="gram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образовании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5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16-17 </w:t>
            </w: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0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spacing w:line="308" w:lineRule="exact"/>
              <w:ind w:left="12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spacing w:line="308" w:lineRule="exact"/>
              <w:ind w:left="100"/>
              <w:rPr>
                <w:sz w:val="20"/>
                <w:szCs w:val="20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Можаев</w:t>
            </w:r>
            <w:proofErr w:type="spell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spacing w:line="308" w:lineRule="exact"/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УГПИ, 2000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1.ООО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spacing w:line="308" w:lineRule="exact"/>
              <w:ind w:left="16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Грамоты</w:t>
            </w:r>
          </w:p>
        </w:tc>
      </w:tr>
      <w:tr w:rsidR="006C5681" w:rsidRPr="006C5681" w:rsidTr="006C5681">
        <w:trPr>
          <w:trHeight w:val="32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2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г., учитель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МКУ</w:t>
            </w: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21 лет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русского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Ольгинс</w:t>
            </w:r>
            <w:proofErr w:type="spellEnd"/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Викторо</w:t>
            </w:r>
            <w:proofErr w:type="spell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языка 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кий</w:t>
            </w: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вна</w:t>
            </w:r>
            <w:proofErr w:type="spell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литературы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л»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ОНО»</w:t>
            </w: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«Основы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интерактивног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proofErr w:type="gram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урока: от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до видео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урока» июнь-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 2016 г.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2.АНО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Межрегионц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ентр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МИСОД»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«Медиации </w:t>
            </w:r>
            <w:proofErr w:type="gram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proofErr w:type="gram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образовании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16-17 </w:t>
            </w: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3. ГОУ ДПО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ПК ИРО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ладивосток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«Подготовка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экспертов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предметной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ОГЭ по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русскому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языку» март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5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2017 г.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</w:tbl>
    <w:p w:rsidR="006C5681" w:rsidRDefault="006C5681" w:rsidP="006C5681"/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280"/>
        <w:gridCol w:w="1280"/>
        <w:gridCol w:w="1280"/>
        <w:gridCol w:w="1840"/>
        <w:gridCol w:w="1980"/>
        <w:gridCol w:w="1000"/>
        <w:gridCol w:w="1420"/>
      </w:tblGrid>
      <w:tr w:rsidR="006C5681" w:rsidRPr="006C5681" w:rsidTr="00D672D9">
        <w:trPr>
          <w:trHeight w:val="331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D672D9">
        <w:trPr>
          <w:trHeight w:val="309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spacing w:line="309" w:lineRule="exact"/>
              <w:ind w:left="12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spacing w:line="309" w:lineRule="exact"/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Усенко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spacing w:line="309" w:lineRule="exact"/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spacing w:line="309" w:lineRule="exact"/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spacing w:line="309" w:lineRule="exact"/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ДВФУ, 2016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spacing w:line="309" w:lineRule="exact"/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1. ГОУ ДПО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681">
              <w:rPr>
                <w:rFonts w:ascii="Times New Roman" w:hAnsi="Times New Roman" w:cs="Times New Roman"/>
                <w:sz w:val="28"/>
                <w:szCs w:val="28"/>
              </w:rPr>
              <w:t xml:space="preserve">ДВФУ 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spacing w:line="309" w:lineRule="exact"/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Грамоты</w:t>
            </w:r>
          </w:p>
        </w:tc>
      </w:tr>
      <w:tr w:rsidR="006C568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2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proofErr w:type="gram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ПК ИРО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МКУ</w:t>
            </w:r>
          </w:p>
        </w:tc>
      </w:tr>
      <w:tr w:rsidR="006C568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Юрьевн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ладивосток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681">
              <w:rPr>
                <w:rFonts w:ascii="Times New Roman" w:hAnsi="Times New Roman" w:cs="Times New Roman"/>
                <w:sz w:val="28"/>
                <w:szCs w:val="28"/>
              </w:rPr>
              <w:t xml:space="preserve">«Индивидуализация </w:t>
            </w:r>
            <w:proofErr w:type="spellStart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обра</w:t>
            </w:r>
            <w:proofErr w:type="spellEnd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Ольгинс</w:t>
            </w:r>
            <w:proofErr w:type="spellEnd"/>
          </w:p>
        </w:tc>
      </w:tr>
      <w:tr w:rsidR="006C568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русского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зования</w:t>
            </w:r>
            <w:proofErr w:type="spellEnd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кий</w:t>
            </w:r>
          </w:p>
        </w:tc>
      </w:tr>
      <w:tr w:rsidR="006C568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языка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6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с 15.02.2016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совреме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ОНО»</w:t>
            </w:r>
          </w:p>
        </w:tc>
      </w:tr>
      <w:tr w:rsidR="006C568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proofErr w:type="gram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нный</w:t>
            </w:r>
            <w:proofErr w:type="spellEnd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6C568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по10.03.2016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опыт»,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6C568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proofErr w:type="gram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. «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МКУ «Ольгин</w:t>
            </w:r>
          </w:p>
        </w:tc>
      </w:tr>
      <w:tr w:rsidR="006C568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 xml:space="preserve"> ОНО»,</w:t>
            </w:r>
          </w:p>
        </w:tc>
      </w:tr>
      <w:tr w:rsidR="006C568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экспертов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2015 г.</w:t>
            </w:r>
          </w:p>
        </w:tc>
      </w:tr>
      <w:tr w:rsidR="006C568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предметной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ОГЭ по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D672D9">
        <w:trPr>
          <w:trHeight w:val="330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литературе»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D672D9">
        <w:trPr>
          <w:trHeight w:val="30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spacing w:line="308" w:lineRule="exact"/>
              <w:ind w:left="12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spacing w:line="308" w:lineRule="exact"/>
              <w:ind w:left="100"/>
              <w:rPr>
                <w:sz w:val="20"/>
                <w:szCs w:val="20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Бровчен</w:t>
            </w:r>
            <w:proofErr w:type="spell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spacing w:line="308" w:lineRule="exact"/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УГПИ, 2008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1. ГОУ ДПО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ДВФУ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spacing w:line="308" w:lineRule="exact"/>
              <w:ind w:left="16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Грамоты</w:t>
            </w:r>
          </w:p>
        </w:tc>
      </w:tr>
      <w:tr w:rsidR="006C568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2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ко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9 лет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proofErr w:type="gram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ПК ИРО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МКУ</w:t>
            </w:r>
          </w:p>
        </w:tc>
      </w:tr>
      <w:tr w:rsidR="006C568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ладивосток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Качес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Ольгинс</w:t>
            </w:r>
            <w:proofErr w:type="spellEnd"/>
          </w:p>
        </w:tc>
      </w:tr>
      <w:tr w:rsidR="006C568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Анатоль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твенная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кий</w:t>
            </w:r>
          </w:p>
        </w:tc>
      </w:tr>
      <w:tr w:rsidR="006C568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евна</w:t>
            </w:r>
            <w:proofErr w:type="spell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6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с 15.02.2016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матема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ОНО»</w:t>
            </w:r>
          </w:p>
        </w:tc>
      </w:tr>
      <w:tr w:rsidR="006C568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proofErr w:type="gram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681">
              <w:rPr>
                <w:rFonts w:ascii="Times New Roman" w:hAnsi="Times New Roman" w:cs="Times New Roman"/>
                <w:sz w:val="28"/>
                <w:szCs w:val="28"/>
              </w:rPr>
              <w:t xml:space="preserve">тика </w:t>
            </w:r>
            <w:proofErr w:type="gramStart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6C568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по10.03.2016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разован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6C568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proofErr w:type="gram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. «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spellEnd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 xml:space="preserve"> в школе.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МКУ «Оль</w:t>
            </w:r>
          </w:p>
        </w:tc>
      </w:tr>
      <w:tr w:rsidR="006C568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Актуал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гинский</w:t>
            </w:r>
            <w:proofErr w:type="spellEnd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568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экспертов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ьные</w:t>
            </w:r>
            <w:proofErr w:type="spellEnd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 xml:space="preserve"> ре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ОНО», 2018 г.</w:t>
            </w:r>
          </w:p>
        </w:tc>
      </w:tr>
      <w:tr w:rsidR="006C568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предметной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шения</w:t>
            </w:r>
            <w:proofErr w:type="spellEnd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681" w:rsidRPr="006C5681" w:rsidTr="00D672D9">
        <w:trPr>
          <w:trHeight w:val="327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10.11.2018 г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68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ОГЭ по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математике».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2. ГОАУ ДПО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ПК ИРО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ладивосток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«технологии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достижения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планируемых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ых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результатов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D672D9">
        <w:trPr>
          <w:trHeight w:val="32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по математике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 2016 г.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3.АНО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Межрегионц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D672D9">
        <w:trPr>
          <w:trHeight w:val="111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ентр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D672D9">
        <w:trPr>
          <w:trHeight w:val="2160"/>
        </w:trPr>
        <w:tc>
          <w:tcPr>
            <w:tcW w:w="4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МИСОД»</w:t>
            </w:r>
          </w:p>
          <w:p w:rsidR="006C5681" w:rsidRPr="006C5681" w:rsidRDefault="006C5681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«Медиации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6C5681" w:rsidRPr="006C5681" w:rsidRDefault="006C5681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образовании</w:t>
            </w:r>
            <w:proofErr w:type="gramEnd"/>
          </w:p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16-17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0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D672D9" w:rsidRPr="006C5681" w:rsidTr="00D672D9">
        <w:trPr>
          <w:trHeight w:val="106"/>
        </w:trPr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Ким</w:t>
            </w:r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Марина</w:t>
            </w:r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Николае</w:t>
            </w:r>
            <w:proofErr w:type="gramEnd"/>
          </w:p>
          <w:p w:rsidR="00D672D9" w:rsidRPr="006C5681" w:rsidRDefault="00D672D9" w:rsidP="006C5681">
            <w:pPr>
              <w:rPr>
                <w:sz w:val="24"/>
                <w:szCs w:val="24"/>
              </w:rPr>
            </w:pPr>
            <w:proofErr w:type="spellStart"/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вна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1.Спасский</w:t>
            </w:r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72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</w:t>
            </w:r>
            <w:proofErr w:type="gramStart"/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олледж</w:t>
            </w:r>
            <w:proofErr w:type="spellEnd"/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№ 3 ,2006 г.</w:t>
            </w:r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начальных</w:t>
            </w:r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 xml:space="preserve">классов, </w:t>
            </w:r>
            <w:proofErr w:type="gramStart"/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дополнитель</w:t>
            </w:r>
            <w:proofErr w:type="spellEnd"/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ной</w:t>
            </w:r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подготовкой</w:t>
            </w:r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преподавани</w:t>
            </w:r>
            <w:proofErr w:type="spellEnd"/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я математики</w:t>
            </w:r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в 5-9</w:t>
            </w:r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классах</w:t>
            </w:r>
            <w:proofErr w:type="gramEnd"/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2.ДВФУ,</w:t>
            </w:r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информатики</w:t>
            </w:r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25.06.2018 г.</w:t>
            </w:r>
          </w:p>
        </w:tc>
        <w:tc>
          <w:tcPr>
            <w:tcW w:w="1980" w:type="dxa"/>
            <w:tcBorders>
              <w:top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rPr>
                <w:sz w:val="24"/>
                <w:szCs w:val="24"/>
              </w:rPr>
            </w:pPr>
          </w:p>
        </w:tc>
      </w:tr>
      <w:tr w:rsidR="00D672D9" w:rsidTr="00D672D9">
        <w:trPr>
          <w:trHeight w:val="28975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lastRenderedPageBreak/>
              <w:t>5</w:t>
            </w:r>
          </w:p>
          <w:p w:rsidR="00D672D9" w:rsidRPr="006C5681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.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1.Педагогичес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кий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университет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«1 сентября»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«Современное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</w:t>
            </w:r>
            <w:proofErr w:type="spellEnd"/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  <w:proofErr w:type="spellEnd"/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учреждение»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01.10.2014 г.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30.04. 2015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ГОУ ДПО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ПК ИРО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ладивосток</w:t>
            </w:r>
            <w:proofErr w:type="spellEnd"/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 с 15.02.2016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по10.03.2016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«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экспертов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предметной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комиссии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ОГЭ по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физике».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ООО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</w:t>
            </w:r>
            <w:proofErr w:type="spellEnd"/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л»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«Основы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создания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интерактивног</w:t>
            </w:r>
            <w:proofErr w:type="spellEnd"/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урока: от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презентации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 видео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урока» июнь-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 2016 г.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4.АНО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Межрегионц</w:t>
            </w:r>
            <w:proofErr w:type="spellEnd"/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ентр</w:t>
            </w:r>
            <w:proofErr w:type="spellEnd"/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МИСОД»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«Медиации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образовании</w:t>
            </w:r>
            <w:proofErr w:type="gramEnd"/>
          </w:p>
          <w:p w:rsidR="00D672D9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16-17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ДВФУ. Диплом участника «Индивидуализация образования: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Современный педагогический опыт», 2018 г.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Грамоты</w:t>
            </w:r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МКУ</w:t>
            </w:r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Ольгинс</w:t>
            </w:r>
            <w:proofErr w:type="spellEnd"/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кий</w:t>
            </w:r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ОНО»</w:t>
            </w:r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D672D9" w:rsidTr="00D672D9">
        <w:trPr>
          <w:trHeight w:val="4883"/>
        </w:trPr>
        <w:tc>
          <w:tcPr>
            <w:tcW w:w="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lastRenderedPageBreak/>
              <w:t>6</w:t>
            </w:r>
          </w:p>
          <w:p w:rsidR="00D672D9" w:rsidRPr="006C5681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Силанов</w:t>
            </w:r>
          </w:p>
          <w:p w:rsidR="00D672D9" w:rsidRPr="006C5681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Владислав</w:t>
            </w:r>
          </w:p>
          <w:p w:rsidR="00D672D9" w:rsidRPr="006C5681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Юрьевич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Учитель</w:t>
            </w:r>
          </w:p>
          <w:p w:rsidR="00D672D9" w:rsidRPr="006C5681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.</w:t>
            </w:r>
          </w:p>
          <w:p w:rsidR="00D672D9" w:rsidRPr="006C5681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1год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высшее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ДВФУ,</w:t>
            </w:r>
          </w:p>
          <w:p w:rsidR="00D672D9" w:rsidRPr="006C5681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2017г.</w:t>
            </w:r>
          </w:p>
          <w:p w:rsidR="00D672D9" w:rsidRPr="006C5681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Учитель</w:t>
            </w:r>
          </w:p>
          <w:p w:rsidR="00D672D9" w:rsidRPr="006C5681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 xml:space="preserve">Физики и  </w:t>
            </w:r>
          </w:p>
          <w:p w:rsidR="00D672D9" w:rsidRPr="006C5681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информатики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«Столичный центр» по </w:t>
            </w: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прог</w:t>
            </w:r>
            <w:proofErr w:type="spellEnd"/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рамме</w:t>
            </w:r>
            <w:proofErr w:type="spellEnd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«Англий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язык: Лин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гвистика</w:t>
            </w:r>
            <w:proofErr w:type="spellEnd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меж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культурные</w:t>
            </w:r>
            <w:proofErr w:type="gramEnd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муникации</w:t>
            </w:r>
            <w:proofErr w:type="spellEnd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», 2018 г.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rPr>
                <w:sz w:val="24"/>
                <w:szCs w:val="24"/>
              </w:rPr>
            </w:pPr>
          </w:p>
        </w:tc>
      </w:tr>
      <w:tr w:rsidR="00D672D9" w:rsidTr="00D672D9">
        <w:trPr>
          <w:trHeight w:val="325"/>
        </w:trPr>
        <w:tc>
          <w:tcPr>
            <w:tcW w:w="44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rPr>
                <w:sz w:val="24"/>
                <w:szCs w:val="24"/>
              </w:rPr>
            </w:pPr>
          </w:p>
        </w:tc>
      </w:tr>
      <w:tr w:rsidR="00D672D9" w:rsidTr="00D672D9">
        <w:trPr>
          <w:trHeight w:val="15387"/>
        </w:trPr>
        <w:tc>
          <w:tcPr>
            <w:tcW w:w="44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lastRenderedPageBreak/>
              <w:t>7</w:t>
            </w:r>
          </w:p>
          <w:p w:rsidR="00D672D9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Дорофее</w:t>
            </w:r>
            <w:proofErr w:type="gramEnd"/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Алексан</w:t>
            </w:r>
            <w:proofErr w:type="spellEnd"/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proofErr w:type="gramEnd"/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Сергеев</w:t>
            </w:r>
          </w:p>
          <w:p w:rsidR="00D672D9" w:rsidRDefault="00D672D9" w:rsidP="006C5681">
            <w:pPr>
              <w:rPr>
                <w:sz w:val="24"/>
                <w:szCs w:val="24"/>
              </w:rPr>
            </w:pPr>
            <w:proofErr w:type="spellStart"/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ич</w:t>
            </w:r>
            <w:proofErr w:type="spell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учитель</w:t>
            </w:r>
          </w:p>
          <w:p w:rsidR="00D672D9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14 лет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среднее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Начально-</w:t>
            </w:r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профессиона</w:t>
            </w:r>
            <w:proofErr w:type="spellEnd"/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льное</w:t>
            </w:r>
            <w:proofErr w:type="spellEnd"/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Кавалеровск</w:t>
            </w:r>
            <w:proofErr w:type="spellEnd"/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spellEnd"/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Многопрофи</w:t>
            </w:r>
            <w:proofErr w:type="spellEnd"/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льный</w:t>
            </w:r>
            <w:proofErr w:type="spellEnd"/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Колледж</w:t>
            </w:r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2015 г.,</w:t>
            </w:r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электромонт</w:t>
            </w:r>
            <w:proofErr w:type="spellEnd"/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ер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КГОКУ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УМЦ ГОЧС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ПБ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РС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ЧС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12.04.2015 г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17.04.2015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2.ГАУДПО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«Учебный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цент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подготовки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кадров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края».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«Профилактик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 наркомании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среди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молодежи».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 2016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АНО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Межрегионц</w:t>
            </w:r>
            <w:proofErr w:type="spellEnd"/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ентр</w:t>
            </w:r>
            <w:proofErr w:type="spellEnd"/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МИСОД»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«Медиации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образовании</w:t>
            </w:r>
            <w:proofErr w:type="gramEnd"/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16-17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Грамоты</w:t>
            </w:r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МКУ</w:t>
            </w:r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Ольгинс</w:t>
            </w:r>
            <w:proofErr w:type="spellEnd"/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кий</w:t>
            </w:r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ОНО»</w:t>
            </w:r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D672D9" w:rsidTr="00D672D9">
        <w:trPr>
          <w:trHeight w:val="325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</w:tr>
      <w:tr w:rsidR="00D672D9" w:rsidTr="00D672D9">
        <w:trPr>
          <w:trHeight w:val="920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lastRenderedPageBreak/>
              <w:t>8</w:t>
            </w:r>
          </w:p>
          <w:p w:rsidR="00D672D9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Жаркая</w:t>
            </w:r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Виктори</w:t>
            </w:r>
            <w:proofErr w:type="spellEnd"/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Сергеев</w:t>
            </w:r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Высшее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ДВГТУ,</w:t>
            </w:r>
          </w:p>
          <w:p w:rsidR="00D672D9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2016 г.</w:t>
            </w:r>
          </w:p>
          <w:p w:rsidR="00D672D9" w:rsidRDefault="00D672D9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Юристпруде</w:t>
            </w:r>
            <w:proofErr w:type="spellEnd"/>
          </w:p>
          <w:p w:rsidR="00D672D9" w:rsidRDefault="00D672D9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нция</w:t>
            </w:r>
            <w:proofErr w:type="spell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1.АНО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Межрегионц</w:t>
            </w:r>
            <w:proofErr w:type="spellEnd"/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ентр</w:t>
            </w:r>
            <w:proofErr w:type="spellEnd"/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МИСОД»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«Медиации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образовании</w:t>
            </w:r>
            <w:proofErr w:type="gramEnd"/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16-17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1.ОО</w:t>
            </w:r>
          </w:p>
          <w:p w:rsidR="00D672D9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О</w:t>
            </w:r>
          </w:p>
          <w:p w:rsidR="00D672D9" w:rsidRDefault="00D672D9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Учебн</w:t>
            </w:r>
            <w:proofErr w:type="spellEnd"/>
          </w:p>
          <w:p w:rsidR="00D672D9" w:rsidRDefault="00D672D9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ый</w:t>
            </w:r>
            <w:proofErr w:type="spellEnd"/>
          </w:p>
          <w:p w:rsidR="00D672D9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центр</w:t>
            </w:r>
          </w:p>
          <w:p w:rsidR="00D672D9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«Про</w:t>
            </w:r>
          </w:p>
          <w:p w:rsidR="00D672D9" w:rsidRDefault="00D672D9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фесси</w:t>
            </w:r>
            <w:proofErr w:type="spellEnd"/>
          </w:p>
          <w:p w:rsidR="00D672D9" w:rsidRPr="006C5681" w:rsidRDefault="00D672D9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онал</w:t>
            </w:r>
            <w:proofErr w:type="spellEnd"/>
            <w:r w:rsidRPr="006C5681">
              <w:rPr>
                <w:sz w:val="24"/>
                <w:szCs w:val="24"/>
              </w:rPr>
              <w:t>»</w:t>
            </w:r>
          </w:p>
          <w:p w:rsidR="00D672D9" w:rsidRPr="006C5681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Учите</w:t>
            </w:r>
          </w:p>
          <w:p w:rsidR="00D672D9" w:rsidRPr="006C5681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ль</w:t>
            </w:r>
          </w:p>
          <w:p w:rsidR="00D672D9" w:rsidRPr="006C5681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начал</w:t>
            </w:r>
          </w:p>
          <w:p w:rsidR="00D672D9" w:rsidRPr="006C5681" w:rsidRDefault="00D672D9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ьных</w:t>
            </w:r>
            <w:proofErr w:type="spellEnd"/>
          </w:p>
          <w:p w:rsidR="00D672D9" w:rsidRPr="006C5681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класс</w:t>
            </w:r>
          </w:p>
          <w:p w:rsidR="00D672D9" w:rsidRPr="006C5681" w:rsidRDefault="00D672D9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ов</w:t>
            </w:r>
            <w:proofErr w:type="spellEnd"/>
          </w:p>
          <w:p w:rsidR="00D672D9" w:rsidRPr="006C5681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2017</w:t>
            </w:r>
          </w:p>
          <w:p w:rsidR="00D672D9" w:rsidRDefault="00D672D9" w:rsidP="006C5681">
            <w:pPr>
              <w:rPr>
                <w:sz w:val="24"/>
                <w:szCs w:val="24"/>
              </w:rPr>
            </w:pPr>
            <w:proofErr w:type="gramStart"/>
            <w:r w:rsidRPr="006C5681">
              <w:rPr>
                <w:sz w:val="24"/>
                <w:szCs w:val="24"/>
              </w:rPr>
              <w:t>г</w:t>
            </w:r>
            <w:proofErr w:type="gramEnd"/>
            <w:r w:rsidRPr="006C5681">
              <w:rPr>
                <w:sz w:val="24"/>
                <w:szCs w:val="24"/>
              </w:rPr>
              <w:t>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Грамота</w:t>
            </w:r>
          </w:p>
          <w:p w:rsidR="00D672D9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МКУ «Оль</w:t>
            </w:r>
          </w:p>
          <w:p w:rsidR="00D672D9" w:rsidRDefault="00D672D9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гинский</w:t>
            </w:r>
            <w:proofErr w:type="spellEnd"/>
            <w:r w:rsidRPr="006C5681">
              <w:rPr>
                <w:sz w:val="24"/>
                <w:szCs w:val="24"/>
              </w:rPr>
              <w:t xml:space="preserve"> ОНО», </w:t>
            </w:r>
          </w:p>
          <w:p w:rsidR="00D672D9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2018 г.</w:t>
            </w:r>
          </w:p>
        </w:tc>
      </w:tr>
      <w:tr w:rsidR="00D672D9" w:rsidTr="00D672D9">
        <w:trPr>
          <w:trHeight w:val="325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</w:tr>
      <w:tr w:rsidR="00D05C20" w:rsidTr="00FE4054">
        <w:trPr>
          <w:trHeight w:val="20009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lastRenderedPageBreak/>
              <w:t>9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Соболь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Руслан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Борисов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ич</w:t>
            </w:r>
            <w:proofErr w:type="spell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учитель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28 лет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среднее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Среднее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профес</w:t>
            </w:r>
            <w:proofErr w:type="spellEnd"/>
            <w:r w:rsidRPr="006C5681">
              <w:rPr>
                <w:sz w:val="24"/>
                <w:szCs w:val="24"/>
              </w:rPr>
              <w:t>-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сиональное</w:t>
            </w:r>
            <w:proofErr w:type="spellEnd"/>
            <w:r w:rsidRPr="006C5681">
              <w:rPr>
                <w:sz w:val="24"/>
                <w:szCs w:val="24"/>
              </w:rPr>
              <w:t>,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2008 г.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Специалист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по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государствен</w:t>
            </w:r>
            <w:proofErr w:type="spellEnd"/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ному и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муниципальн</w:t>
            </w:r>
            <w:proofErr w:type="spellEnd"/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ому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управлению.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г</w:t>
            </w:r>
            <w:proofErr w:type="gramStart"/>
            <w:r w:rsidRPr="006C5681">
              <w:rPr>
                <w:sz w:val="24"/>
                <w:szCs w:val="24"/>
              </w:rPr>
              <w:t>.В</w:t>
            </w:r>
            <w:proofErr w:type="gramEnd"/>
            <w:r w:rsidRPr="006C5681">
              <w:rPr>
                <w:sz w:val="24"/>
                <w:szCs w:val="24"/>
              </w:rPr>
              <w:t>ладивосто</w:t>
            </w:r>
            <w:proofErr w:type="spellEnd"/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к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«Европейски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й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Университет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«Бизнес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lastRenderedPageBreak/>
              <w:t>Треугольник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 xml:space="preserve">» </w:t>
            </w:r>
            <w:proofErr w:type="spellStart"/>
            <w:r w:rsidRPr="006C5681">
              <w:rPr>
                <w:sz w:val="24"/>
                <w:szCs w:val="24"/>
              </w:rPr>
              <w:t>г</w:t>
            </w:r>
            <w:proofErr w:type="gramStart"/>
            <w:r w:rsidRPr="006C5681">
              <w:rPr>
                <w:sz w:val="24"/>
                <w:szCs w:val="24"/>
              </w:rPr>
              <w:t>.С</w:t>
            </w:r>
            <w:proofErr w:type="gramEnd"/>
            <w:r w:rsidRPr="006C5681">
              <w:rPr>
                <w:sz w:val="24"/>
                <w:szCs w:val="24"/>
              </w:rPr>
              <w:t>анкт</w:t>
            </w:r>
            <w:proofErr w:type="spellEnd"/>
            <w:r w:rsidRPr="006C5681">
              <w:rPr>
                <w:sz w:val="24"/>
                <w:szCs w:val="24"/>
              </w:rPr>
              <w:t>-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Петербург.20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16г.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Учитель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физической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культуры.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05C20" w:rsidRPr="006C5681" w:rsidRDefault="00D05C20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1.ГОАУ ДПО</w:t>
            </w:r>
          </w:p>
          <w:p w:rsidR="00D05C20" w:rsidRPr="006C5681" w:rsidRDefault="00D05C20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ПК ИРО</w:t>
            </w:r>
          </w:p>
          <w:p w:rsidR="00D05C20" w:rsidRPr="006C5681" w:rsidRDefault="00D05C20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ладивосток</w:t>
            </w:r>
            <w:proofErr w:type="spellEnd"/>
          </w:p>
          <w:p w:rsidR="00D05C20" w:rsidRPr="006C5681" w:rsidRDefault="00D05C20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 февраль</w:t>
            </w:r>
          </w:p>
          <w:p w:rsidR="00D05C20" w:rsidRPr="006C5681" w:rsidRDefault="00D05C20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2015 г.</w:t>
            </w:r>
          </w:p>
          <w:p w:rsidR="00D05C20" w:rsidRPr="006C5681" w:rsidRDefault="00D05C20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«Формирован</w:t>
            </w:r>
          </w:p>
          <w:p w:rsidR="00D05C20" w:rsidRPr="006C5681" w:rsidRDefault="00D05C20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ие</w:t>
            </w:r>
            <w:proofErr w:type="spellEnd"/>
          </w:p>
          <w:p w:rsidR="00D05C20" w:rsidRPr="006C5681" w:rsidRDefault="00D05C20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</w:t>
            </w:r>
          </w:p>
          <w:p w:rsidR="00D05C20" w:rsidRPr="006C5681" w:rsidRDefault="00D05C20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ьной</w:t>
            </w:r>
            <w:proofErr w:type="spellEnd"/>
          </w:p>
          <w:p w:rsidR="00D05C20" w:rsidRPr="006C5681" w:rsidRDefault="00D05C20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компетенции</w:t>
            </w:r>
          </w:p>
          <w:p w:rsidR="00D05C20" w:rsidRPr="006C5681" w:rsidRDefault="00D05C20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D05C20" w:rsidRPr="006C5681" w:rsidRDefault="00D05C20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реализации</w:t>
            </w:r>
          </w:p>
          <w:p w:rsidR="00D05C20" w:rsidRPr="006C5681" w:rsidRDefault="00D05C20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ФГОС ООО</w:t>
            </w:r>
          </w:p>
          <w:p w:rsidR="00D05C20" w:rsidRPr="006C5681" w:rsidRDefault="00D05C20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«Предметная</w:t>
            </w:r>
          </w:p>
          <w:p w:rsidR="00D05C20" w:rsidRPr="006C5681" w:rsidRDefault="00D05C20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область</w:t>
            </w:r>
          </w:p>
          <w:p w:rsidR="00D05C20" w:rsidRPr="006C5681" w:rsidRDefault="00D05C20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«Физическая</w:t>
            </w:r>
          </w:p>
          <w:p w:rsidR="00D05C20" w:rsidRPr="006C5681" w:rsidRDefault="00D05C20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культура»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lastRenderedPageBreak/>
              <w:t>АНО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ВПО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«Евро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пейск</w:t>
            </w:r>
            <w:proofErr w:type="spellEnd"/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ий</w:t>
            </w:r>
            <w:proofErr w:type="spellEnd"/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Униве</w:t>
            </w:r>
            <w:proofErr w:type="spellEnd"/>
          </w:p>
          <w:p w:rsidR="00D05C20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рсите</w:t>
            </w:r>
            <w:proofErr w:type="spellEnd"/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т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«</w:t>
            </w:r>
            <w:proofErr w:type="spellStart"/>
            <w:r w:rsidRPr="006C5681">
              <w:rPr>
                <w:sz w:val="24"/>
                <w:szCs w:val="24"/>
              </w:rPr>
              <w:t>Бизн</w:t>
            </w:r>
            <w:proofErr w:type="spellEnd"/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ес</w:t>
            </w:r>
            <w:proofErr w:type="spellEnd"/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Треуг</w:t>
            </w:r>
            <w:proofErr w:type="spellEnd"/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ольни</w:t>
            </w:r>
            <w:proofErr w:type="spellEnd"/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 xml:space="preserve">к» </w:t>
            </w:r>
            <w:proofErr w:type="gramStart"/>
            <w:r w:rsidRPr="006C5681">
              <w:rPr>
                <w:sz w:val="24"/>
                <w:szCs w:val="24"/>
              </w:rPr>
              <w:t>г</w:t>
            </w:r>
            <w:proofErr w:type="gramEnd"/>
            <w:r w:rsidRPr="006C5681">
              <w:rPr>
                <w:sz w:val="24"/>
                <w:szCs w:val="24"/>
              </w:rPr>
              <w:t>.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Санкт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-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Петер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бург</w:t>
            </w:r>
            <w:proofErr w:type="spellEnd"/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lastRenderedPageBreak/>
              <w:t>с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15.12.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2015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г. по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15.03.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2016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proofErr w:type="gramStart"/>
            <w:r w:rsidRPr="006C5681">
              <w:rPr>
                <w:sz w:val="24"/>
                <w:szCs w:val="24"/>
              </w:rPr>
              <w:t>г</w:t>
            </w:r>
            <w:proofErr w:type="gramEnd"/>
            <w:r w:rsidRPr="006C5681">
              <w:rPr>
                <w:sz w:val="24"/>
                <w:szCs w:val="24"/>
              </w:rPr>
              <w:t>.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«</w:t>
            </w:r>
            <w:proofErr w:type="spellStart"/>
            <w:r w:rsidRPr="006C5681">
              <w:rPr>
                <w:sz w:val="24"/>
                <w:szCs w:val="24"/>
              </w:rPr>
              <w:t>Педа</w:t>
            </w:r>
            <w:proofErr w:type="spellEnd"/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гогич</w:t>
            </w:r>
            <w:proofErr w:type="spellEnd"/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еское</w:t>
            </w:r>
            <w:proofErr w:type="spellEnd"/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образ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овани</w:t>
            </w:r>
            <w:proofErr w:type="spellEnd"/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е: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учите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ль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физич</w:t>
            </w:r>
            <w:proofErr w:type="spellEnd"/>
          </w:p>
          <w:p w:rsidR="00D05C20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еской</w:t>
            </w:r>
            <w:proofErr w:type="spellEnd"/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lastRenderedPageBreak/>
              <w:t>культ</w:t>
            </w:r>
            <w:r>
              <w:rPr>
                <w:sz w:val="24"/>
                <w:szCs w:val="24"/>
              </w:rPr>
              <w:t>уры»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lastRenderedPageBreak/>
              <w:t>Грамоты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МКУ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"</w:t>
            </w:r>
            <w:proofErr w:type="spellStart"/>
            <w:r w:rsidRPr="006C5681">
              <w:rPr>
                <w:sz w:val="24"/>
                <w:szCs w:val="24"/>
              </w:rPr>
              <w:t>Ольгинс</w:t>
            </w:r>
            <w:proofErr w:type="spellEnd"/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кий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ОНО»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2013</w:t>
            </w:r>
          </w:p>
        </w:tc>
      </w:tr>
      <w:tr w:rsidR="00D672D9" w:rsidTr="00D672D9">
        <w:trPr>
          <w:trHeight w:val="325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</w:tr>
      <w:tr w:rsidR="00D05C20" w:rsidTr="005E55F4">
        <w:trPr>
          <w:trHeight w:val="1155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lastRenderedPageBreak/>
              <w:t>1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0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05C20" w:rsidRPr="00D05C20" w:rsidRDefault="00D05C20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5C20">
              <w:rPr>
                <w:rFonts w:ascii="Times New Roman" w:hAnsi="Times New Roman" w:cs="Times New Roman"/>
                <w:sz w:val="28"/>
                <w:szCs w:val="28"/>
              </w:rPr>
              <w:t>Захарен</w:t>
            </w:r>
            <w:proofErr w:type="spellEnd"/>
          </w:p>
          <w:p w:rsidR="00D05C20" w:rsidRPr="00D05C20" w:rsidRDefault="00D05C20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05C20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D05C20">
              <w:rPr>
                <w:rFonts w:ascii="Times New Roman" w:hAnsi="Times New Roman" w:cs="Times New Roman"/>
                <w:sz w:val="28"/>
                <w:szCs w:val="28"/>
              </w:rPr>
              <w:t xml:space="preserve"> Елена</w:t>
            </w:r>
          </w:p>
          <w:p w:rsidR="00D05C20" w:rsidRPr="00D05C20" w:rsidRDefault="00D05C20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5C20">
              <w:rPr>
                <w:rFonts w:ascii="Times New Roman" w:hAnsi="Times New Roman" w:cs="Times New Roman"/>
                <w:sz w:val="28"/>
                <w:szCs w:val="28"/>
              </w:rPr>
              <w:t>Василье</w:t>
            </w:r>
            <w:proofErr w:type="spellEnd"/>
          </w:p>
          <w:p w:rsidR="00D05C20" w:rsidRPr="00D05C20" w:rsidRDefault="00D05C20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5C20">
              <w:rPr>
                <w:rFonts w:ascii="Times New Roman" w:hAnsi="Times New Roman" w:cs="Times New Roman"/>
                <w:sz w:val="28"/>
                <w:szCs w:val="28"/>
              </w:rPr>
              <w:t>вна</w:t>
            </w:r>
            <w:proofErr w:type="spell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учитель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31 год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Высшее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УГПИ,1992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proofErr w:type="gramStart"/>
            <w:r w:rsidRPr="006C5681">
              <w:rPr>
                <w:sz w:val="24"/>
                <w:szCs w:val="24"/>
              </w:rPr>
              <w:t>г</w:t>
            </w:r>
            <w:proofErr w:type="gramEnd"/>
            <w:r w:rsidRPr="006C5681">
              <w:rPr>
                <w:sz w:val="24"/>
                <w:szCs w:val="24"/>
              </w:rPr>
              <w:t>.,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Учитель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начальных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классов.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05C20" w:rsidRPr="006C5681" w:rsidRDefault="00D05C20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1.ООО</w:t>
            </w:r>
          </w:p>
          <w:p w:rsidR="00D05C20" w:rsidRPr="006C5681" w:rsidRDefault="00D05C20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</w:t>
            </w:r>
          </w:p>
          <w:p w:rsidR="00D05C20" w:rsidRPr="006C5681" w:rsidRDefault="00D05C20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</w:t>
            </w:r>
          </w:p>
          <w:p w:rsidR="00D05C20" w:rsidRPr="006C5681" w:rsidRDefault="00D05C20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</w:t>
            </w:r>
            <w:proofErr w:type="spellEnd"/>
          </w:p>
          <w:p w:rsidR="00D05C20" w:rsidRPr="006C5681" w:rsidRDefault="00D05C20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л»</w:t>
            </w:r>
          </w:p>
          <w:p w:rsidR="00D05C20" w:rsidRPr="006C5681" w:rsidRDefault="00D05C20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«Основы</w:t>
            </w:r>
          </w:p>
          <w:p w:rsidR="00D05C20" w:rsidRPr="006C5681" w:rsidRDefault="00D05C20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создания</w:t>
            </w:r>
          </w:p>
          <w:p w:rsidR="00D05C20" w:rsidRPr="006C5681" w:rsidRDefault="00D05C20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интерактивног</w:t>
            </w:r>
            <w:proofErr w:type="spellEnd"/>
          </w:p>
          <w:p w:rsidR="00D05C20" w:rsidRPr="006C5681" w:rsidRDefault="00D05C20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урока: от</w:t>
            </w:r>
          </w:p>
          <w:p w:rsidR="00D05C20" w:rsidRPr="006C5681" w:rsidRDefault="00D05C20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презентации</w:t>
            </w:r>
          </w:p>
          <w:p w:rsidR="00D05C20" w:rsidRPr="006C5681" w:rsidRDefault="00D05C20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 видео</w:t>
            </w:r>
          </w:p>
          <w:p w:rsidR="00D05C20" w:rsidRPr="006C5681" w:rsidRDefault="00D05C20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урока» июнь-</w:t>
            </w:r>
          </w:p>
          <w:p w:rsidR="00D05C20" w:rsidRPr="006C5681" w:rsidRDefault="00D05C20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 2016 г.</w:t>
            </w:r>
          </w:p>
          <w:p w:rsidR="00D05C20" w:rsidRPr="006C5681" w:rsidRDefault="00D05C20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2.АНО</w:t>
            </w:r>
          </w:p>
          <w:p w:rsidR="00D05C20" w:rsidRPr="006C5681" w:rsidRDefault="00D05C20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Межрегионц</w:t>
            </w:r>
            <w:proofErr w:type="spellEnd"/>
          </w:p>
          <w:p w:rsidR="00D05C20" w:rsidRPr="006C5681" w:rsidRDefault="00D05C20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ентр</w:t>
            </w:r>
            <w:proofErr w:type="spellEnd"/>
          </w:p>
          <w:p w:rsidR="00D05C20" w:rsidRPr="006C5681" w:rsidRDefault="00D05C20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МИСОД»</w:t>
            </w:r>
          </w:p>
          <w:p w:rsidR="00D05C20" w:rsidRPr="006C5681" w:rsidRDefault="00D05C20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«Медиации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D05C20" w:rsidRPr="006C5681" w:rsidRDefault="00D05C20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Образовании 2016-2017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05C20" w:rsidRPr="006C5681" w:rsidRDefault="00D05C20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1.Почетная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грамота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Министе</w:t>
            </w:r>
            <w:proofErr w:type="spellEnd"/>
          </w:p>
          <w:p w:rsidR="00D05C20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рства</w:t>
            </w:r>
            <w:proofErr w:type="spellEnd"/>
          </w:p>
          <w:p w:rsidR="00D05C20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образова</w:t>
            </w:r>
            <w:proofErr w:type="spellEnd"/>
          </w:p>
          <w:p w:rsidR="00D05C20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ния</w:t>
            </w:r>
            <w:proofErr w:type="spellEnd"/>
            <w:r w:rsidRPr="006C5681">
              <w:rPr>
                <w:sz w:val="24"/>
                <w:szCs w:val="24"/>
              </w:rPr>
              <w:t xml:space="preserve"> и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науки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Р.Ф.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2012г.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2.Почетная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 xml:space="preserve">Грамота 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МКУ «Оль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гинский</w:t>
            </w:r>
            <w:proofErr w:type="spellEnd"/>
            <w:r w:rsidRPr="006C5681">
              <w:rPr>
                <w:sz w:val="24"/>
                <w:szCs w:val="24"/>
              </w:rPr>
              <w:t xml:space="preserve"> ОНО»,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2017 г.</w:t>
            </w:r>
          </w:p>
        </w:tc>
      </w:tr>
      <w:tr w:rsidR="00D672D9" w:rsidTr="00D672D9">
        <w:trPr>
          <w:trHeight w:val="325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rPr>
                <w:sz w:val="24"/>
                <w:szCs w:val="24"/>
              </w:rPr>
            </w:pPr>
          </w:p>
        </w:tc>
      </w:tr>
      <w:tr w:rsidR="00D05C20" w:rsidTr="007072A0">
        <w:trPr>
          <w:trHeight w:val="218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C20" w:rsidRDefault="00D05C20" w:rsidP="006C5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Бровченко Зинаида Сергеевна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 xml:space="preserve">Учитель, 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20 лет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 xml:space="preserve">Среднее 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спец-</w:t>
            </w:r>
            <w:proofErr w:type="spellStart"/>
            <w:r w:rsidRPr="006C5681">
              <w:rPr>
                <w:sz w:val="24"/>
                <w:szCs w:val="24"/>
              </w:rPr>
              <w:t>ое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Г. Белогорск,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1987 г.,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учитель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технологии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05C20" w:rsidRPr="006C5681" w:rsidRDefault="00D05C20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05C20" w:rsidRDefault="00D05C20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05C20" w:rsidRPr="006C5681" w:rsidRDefault="00D05C20" w:rsidP="006C5681">
            <w:pPr>
              <w:rPr>
                <w:sz w:val="24"/>
                <w:szCs w:val="24"/>
              </w:rPr>
            </w:pPr>
          </w:p>
        </w:tc>
      </w:tr>
      <w:tr w:rsidR="00D672D9" w:rsidTr="00D672D9">
        <w:trPr>
          <w:trHeight w:val="325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Замурко</w:t>
            </w:r>
            <w:proofErr w:type="spellEnd"/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 xml:space="preserve">Высшее 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</w:tr>
      <w:tr w:rsidR="00D05C20" w:rsidTr="00891365">
        <w:trPr>
          <w:trHeight w:val="218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C20" w:rsidRDefault="00D05C20" w:rsidP="006C5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</w:p>
          <w:p w:rsidR="00D05C20" w:rsidRDefault="00D05C20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05C20" w:rsidRPr="00D05C20" w:rsidRDefault="00D05C20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C20">
              <w:rPr>
                <w:rFonts w:ascii="Times New Roman" w:hAnsi="Times New Roman" w:cs="Times New Roman"/>
                <w:sz w:val="28"/>
                <w:szCs w:val="28"/>
              </w:rPr>
              <w:t>Анна</w:t>
            </w:r>
          </w:p>
          <w:p w:rsidR="00D05C20" w:rsidRPr="00D05C20" w:rsidRDefault="00D05C20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C20">
              <w:rPr>
                <w:rFonts w:ascii="Times New Roman" w:hAnsi="Times New Roman" w:cs="Times New Roman"/>
                <w:sz w:val="28"/>
                <w:szCs w:val="28"/>
              </w:rPr>
              <w:t>Анатоль</w:t>
            </w:r>
          </w:p>
          <w:p w:rsidR="00D05C20" w:rsidRPr="00D05C20" w:rsidRDefault="00D05C20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5C20">
              <w:rPr>
                <w:rFonts w:ascii="Times New Roman" w:hAnsi="Times New Roman" w:cs="Times New Roman"/>
                <w:sz w:val="28"/>
                <w:szCs w:val="28"/>
              </w:rPr>
              <w:t>евна</w:t>
            </w:r>
            <w:proofErr w:type="spell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05C20" w:rsidRDefault="00D05C20" w:rsidP="006C5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Учитель, 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24 года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05C20" w:rsidRDefault="00D05C20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УГПИ, 1999 г.,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учитель нач.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классов.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05C20" w:rsidRPr="006C5681" w:rsidRDefault="00D05C20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05C20" w:rsidRDefault="00D05C20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05C20" w:rsidRDefault="00D05C20" w:rsidP="006C5681">
            <w:pPr>
              <w:rPr>
                <w:sz w:val="24"/>
                <w:szCs w:val="24"/>
              </w:rPr>
            </w:pPr>
          </w:p>
        </w:tc>
      </w:tr>
      <w:tr w:rsidR="00D672D9" w:rsidTr="00D672D9">
        <w:trPr>
          <w:trHeight w:val="325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Pr="004521CF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rPr>
                <w:sz w:val="24"/>
                <w:szCs w:val="24"/>
              </w:rPr>
            </w:pPr>
          </w:p>
        </w:tc>
      </w:tr>
    </w:tbl>
    <w:p w:rsidR="006C5681" w:rsidRPr="006C5681" w:rsidRDefault="006C5681" w:rsidP="006C5681">
      <w:bookmarkStart w:id="0" w:name="_GoBack"/>
      <w:bookmarkEnd w:id="0"/>
    </w:p>
    <w:sectPr w:rsidR="006C5681" w:rsidRPr="006C5681" w:rsidSect="006C56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681"/>
    <w:rsid w:val="006C5681"/>
    <w:rsid w:val="007F6D94"/>
    <w:rsid w:val="00B86828"/>
    <w:rsid w:val="00D05C20"/>
    <w:rsid w:val="00D6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6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6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27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</dc:creator>
  <cp:lastModifiedBy>ким</cp:lastModifiedBy>
  <cp:revision>1</cp:revision>
  <dcterms:created xsi:type="dcterms:W3CDTF">2019-04-07T10:47:00Z</dcterms:created>
  <dcterms:modified xsi:type="dcterms:W3CDTF">2019-04-07T11:12:00Z</dcterms:modified>
</cp:coreProperties>
</file>