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99F90" w14:textId="77777777" w:rsidR="00A85B81" w:rsidRDefault="00A85B81" w:rsidP="00A85B81">
      <w:pPr>
        <w:pStyle w:val="10"/>
        <w:shd w:val="clear" w:color="auto" w:fill="auto"/>
        <w:jc w:val="left"/>
      </w:pPr>
    </w:p>
    <w:p w14:paraId="271B0BFD" w14:textId="77777777" w:rsidR="00A85B81" w:rsidRPr="00345416" w:rsidRDefault="00A85B81" w:rsidP="00A85B8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="Times New Roman"/>
        </w:rPr>
      </w:pPr>
      <w:bookmarkStart w:id="0" w:name="100005"/>
      <w:bookmarkEnd w:id="0"/>
      <w:r w:rsidRPr="00345416">
        <w:rPr>
          <w:rFonts w:eastAsia="Calibri" w:cs="Times New Roman"/>
        </w:rPr>
        <w:t>МУНИЦИПАЛЬНОЕ КАЗЕННОЕ ОБЩЕОБРАЗОВАТЕЛЬНОЕ УЧРЕЖДЕНИЕ</w:t>
      </w:r>
    </w:p>
    <w:p w14:paraId="02C865D2" w14:textId="77777777" w:rsidR="00283C39" w:rsidRDefault="00A85B81" w:rsidP="00A85B8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="Times New Roman"/>
        </w:rPr>
      </w:pPr>
      <w:r w:rsidRPr="00345416">
        <w:rPr>
          <w:rFonts w:eastAsia="Calibri" w:cs="Times New Roman"/>
        </w:rPr>
        <w:t>«СРЕДНЯЯ ОБЩЕОБР</w:t>
      </w:r>
      <w:r w:rsidR="00283C39">
        <w:rPr>
          <w:rFonts w:eastAsia="Calibri" w:cs="Times New Roman"/>
        </w:rPr>
        <w:t xml:space="preserve">АЗОВАТЕЛЬНАЯ ШКОЛА </w:t>
      </w:r>
      <w:proofErr w:type="spellStart"/>
      <w:r w:rsidR="00283C39">
        <w:rPr>
          <w:rFonts w:eastAsia="Calibri" w:cs="Times New Roman"/>
        </w:rPr>
        <w:t>с</w:t>
      </w:r>
      <w:proofErr w:type="gramStart"/>
      <w:r w:rsidR="00283C39">
        <w:rPr>
          <w:rFonts w:eastAsia="Calibri" w:cs="Times New Roman"/>
        </w:rPr>
        <w:t>.П</w:t>
      </w:r>
      <w:proofErr w:type="gramEnd"/>
      <w:r w:rsidR="00283C39">
        <w:rPr>
          <w:rFonts w:eastAsia="Calibri" w:cs="Times New Roman"/>
        </w:rPr>
        <w:t>ермское</w:t>
      </w:r>
      <w:proofErr w:type="spellEnd"/>
      <w:r w:rsidRPr="00345416">
        <w:rPr>
          <w:rFonts w:eastAsia="Calibri" w:cs="Times New Roman"/>
        </w:rPr>
        <w:t xml:space="preserve">» </w:t>
      </w:r>
    </w:p>
    <w:p w14:paraId="6423C5B9" w14:textId="07042B6C" w:rsidR="00A85B81" w:rsidRPr="00345416" w:rsidRDefault="00283C39" w:rsidP="00A85B81">
      <w:pPr>
        <w:widowControl w:val="0"/>
        <w:autoSpaceDE w:val="0"/>
        <w:autoSpaceDN w:val="0"/>
        <w:spacing w:after="0" w:line="240" w:lineRule="auto"/>
        <w:jc w:val="center"/>
        <w:rPr>
          <w:rFonts w:eastAsia="Calibri" w:cs="Times New Roman"/>
        </w:rPr>
      </w:pPr>
      <w:r>
        <w:rPr>
          <w:rFonts w:eastAsia="Calibri" w:cs="Times New Roman"/>
        </w:rPr>
        <w:t>О</w:t>
      </w:r>
      <w:r w:rsidR="00A85B81" w:rsidRPr="00345416">
        <w:rPr>
          <w:rFonts w:eastAsia="Calibri" w:cs="Times New Roman"/>
        </w:rPr>
        <w:t>ЛЬГИНСКОГО РАЙОНА ПРИМОРСКОГО КРАЯ</w:t>
      </w:r>
    </w:p>
    <w:p w14:paraId="4B6544CA" w14:textId="77777777" w:rsidR="00A85B81" w:rsidRPr="00345416" w:rsidRDefault="00A85B81" w:rsidP="00A85B81">
      <w:pPr>
        <w:widowControl w:val="0"/>
        <w:autoSpaceDE w:val="0"/>
        <w:autoSpaceDN w:val="0"/>
        <w:spacing w:before="150" w:after="150" w:line="270" w:lineRule="atLeast"/>
        <w:jc w:val="right"/>
        <w:rPr>
          <w:rFonts w:eastAsia="Calibri" w:cs="Times New Roman"/>
          <w:sz w:val="18"/>
        </w:rPr>
      </w:pPr>
    </w:p>
    <w:p w14:paraId="070CD985" w14:textId="77777777" w:rsidR="00A85B81" w:rsidRPr="00345416" w:rsidRDefault="00A85B81" w:rsidP="00A85B81">
      <w:pPr>
        <w:widowControl w:val="0"/>
        <w:autoSpaceDE w:val="0"/>
        <w:autoSpaceDN w:val="0"/>
        <w:spacing w:after="0" w:line="240" w:lineRule="auto"/>
        <w:jc w:val="right"/>
        <w:rPr>
          <w:rFonts w:eastAsia="Calibri" w:cs="Times New Roman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4679"/>
        <w:gridCol w:w="4819"/>
      </w:tblGrid>
      <w:tr w:rsidR="00A85B81" w:rsidRPr="00345416" w14:paraId="03A01A4B" w14:textId="77777777" w:rsidTr="00362981">
        <w:tc>
          <w:tcPr>
            <w:tcW w:w="4679" w:type="dxa"/>
          </w:tcPr>
          <w:p w14:paraId="13017885" w14:textId="77777777" w:rsidR="00A85B81" w:rsidRPr="00345416" w:rsidRDefault="00A85B81" w:rsidP="00362981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Times New Roman"/>
              </w:rPr>
            </w:pPr>
            <w:r w:rsidRPr="00345416">
              <w:rPr>
                <w:rFonts w:eastAsia="Calibri" w:cs="Times New Roman"/>
              </w:rPr>
              <w:t xml:space="preserve">Принято на педагогическом совете </w:t>
            </w:r>
          </w:p>
          <w:p w14:paraId="3A793872" w14:textId="2BAFBD14" w:rsidR="00A85B81" w:rsidRPr="00345416" w:rsidRDefault="00283C39" w:rsidP="00283C39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Протокол №1 от 31</w:t>
            </w:r>
            <w:r w:rsidR="00A85B81" w:rsidRPr="00345416">
              <w:rPr>
                <w:rFonts w:eastAsia="Calibri" w:cs="Times New Roman"/>
              </w:rPr>
              <w:t>.08.2022 г.</w:t>
            </w:r>
          </w:p>
        </w:tc>
        <w:tc>
          <w:tcPr>
            <w:tcW w:w="4819" w:type="dxa"/>
          </w:tcPr>
          <w:p w14:paraId="577734BF" w14:textId="77777777" w:rsidR="00A85B81" w:rsidRPr="00345416" w:rsidRDefault="00A85B81" w:rsidP="00362981">
            <w:pPr>
              <w:keepNext/>
              <w:keepLines/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eastAsia="Times New Roman" w:cs="Times New Roman"/>
                <w:bCs/>
              </w:rPr>
            </w:pPr>
            <w:r w:rsidRPr="00345416">
              <w:rPr>
                <w:rFonts w:eastAsia="Times New Roman" w:cs="Times New Roman"/>
                <w:bCs/>
              </w:rPr>
              <w:t>Утверждено</w:t>
            </w:r>
          </w:p>
          <w:p w14:paraId="132F5A3B" w14:textId="77777777" w:rsidR="00A85B81" w:rsidRPr="00345416" w:rsidRDefault="00A85B81" w:rsidP="00362981">
            <w:pPr>
              <w:keepNext/>
              <w:keepLines/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eastAsia="Times New Roman" w:cs="Times New Roman"/>
                <w:bCs/>
              </w:rPr>
            </w:pPr>
            <w:r w:rsidRPr="00345416">
              <w:rPr>
                <w:rFonts w:eastAsia="Times New Roman" w:cs="Times New Roman"/>
                <w:bCs/>
              </w:rPr>
              <w:t>приказом МКОУ</w:t>
            </w:r>
          </w:p>
          <w:p w14:paraId="1AA550EB" w14:textId="4A11C0F9" w:rsidR="00A85B81" w:rsidRPr="00345416" w:rsidRDefault="00A85B81" w:rsidP="00362981">
            <w:pPr>
              <w:keepNext/>
              <w:keepLines/>
              <w:widowControl w:val="0"/>
              <w:autoSpaceDE w:val="0"/>
              <w:autoSpaceDN w:val="0"/>
              <w:spacing w:after="0" w:line="240" w:lineRule="auto"/>
              <w:jc w:val="right"/>
              <w:outlineLvl w:val="1"/>
              <w:rPr>
                <w:rFonts w:eastAsia="Times New Roman" w:cs="Times New Roman"/>
                <w:bCs/>
              </w:rPr>
            </w:pPr>
            <w:r w:rsidRPr="00345416">
              <w:rPr>
                <w:rFonts w:eastAsia="Times New Roman" w:cs="Times New Roman"/>
                <w:bCs/>
              </w:rPr>
              <w:t xml:space="preserve"> «СОШ с. </w:t>
            </w:r>
            <w:r w:rsidR="00283C39">
              <w:rPr>
                <w:rFonts w:eastAsia="Times New Roman" w:cs="Times New Roman"/>
                <w:bCs/>
              </w:rPr>
              <w:t>Пермское</w:t>
            </w:r>
            <w:bookmarkStart w:id="1" w:name="_GoBack"/>
            <w:bookmarkEnd w:id="1"/>
            <w:r w:rsidRPr="00345416">
              <w:rPr>
                <w:rFonts w:eastAsia="Times New Roman" w:cs="Times New Roman"/>
                <w:bCs/>
              </w:rPr>
              <w:t>»</w:t>
            </w:r>
          </w:p>
          <w:p w14:paraId="531E05C9" w14:textId="4FFDAE9D" w:rsidR="00A85B81" w:rsidRPr="00345416" w:rsidRDefault="00A85B81" w:rsidP="00362981">
            <w:pPr>
              <w:widowControl w:val="0"/>
              <w:tabs>
                <w:tab w:val="left" w:pos="1830"/>
                <w:tab w:val="left" w:pos="2775"/>
              </w:tabs>
              <w:autoSpaceDE w:val="0"/>
              <w:autoSpaceDN w:val="0"/>
              <w:spacing w:line="240" w:lineRule="auto"/>
              <w:rPr>
                <w:rFonts w:eastAsia="Calibri" w:cs="Times New Roman"/>
              </w:rPr>
            </w:pPr>
            <w:r w:rsidRPr="00345416">
              <w:rPr>
                <w:rFonts w:eastAsia="Calibri" w:cs="Times New Roman"/>
              </w:rPr>
              <w:t xml:space="preserve">                             </w:t>
            </w:r>
            <w:r w:rsidRPr="00345416">
              <w:rPr>
                <w:rFonts w:eastAsia="Times New Roman" w:cs="Times New Roman"/>
                <w:bCs/>
              </w:rPr>
              <w:t xml:space="preserve">         №</w:t>
            </w:r>
            <w:r w:rsidR="00283C39">
              <w:rPr>
                <w:rFonts w:eastAsia="Times New Roman" w:cs="Times New Roman"/>
                <w:bCs/>
              </w:rPr>
              <w:t>112</w:t>
            </w:r>
            <w:proofErr w:type="gramStart"/>
            <w:r w:rsidR="00283C39">
              <w:rPr>
                <w:rFonts w:eastAsia="Times New Roman" w:cs="Times New Roman"/>
                <w:bCs/>
              </w:rPr>
              <w:t xml:space="preserve"> А</w:t>
            </w:r>
            <w:proofErr w:type="gramEnd"/>
            <w:r w:rsidRPr="00345416">
              <w:rPr>
                <w:rFonts w:eastAsia="Times New Roman" w:cs="Times New Roman"/>
                <w:bCs/>
              </w:rPr>
              <w:t xml:space="preserve"> от 31.08.2022 г.</w:t>
            </w:r>
          </w:p>
          <w:p w14:paraId="41D0D59F" w14:textId="77777777" w:rsidR="00A85B81" w:rsidRPr="00345416" w:rsidRDefault="00A85B81" w:rsidP="00362981">
            <w:pPr>
              <w:widowControl w:val="0"/>
              <w:autoSpaceDE w:val="0"/>
              <w:autoSpaceDN w:val="0"/>
              <w:spacing w:after="0" w:line="240" w:lineRule="auto"/>
              <w:rPr>
                <w:rFonts w:eastAsia="Calibri" w:cs="Times New Roman"/>
              </w:rPr>
            </w:pPr>
          </w:p>
        </w:tc>
      </w:tr>
    </w:tbl>
    <w:p w14:paraId="21E45A15" w14:textId="77777777" w:rsidR="00F311E4" w:rsidRDefault="00F311E4" w:rsidP="00DC76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609213" w14:textId="301D6772" w:rsidR="00831674" w:rsidRDefault="002649CB" w:rsidP="00F31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11E4">
        <w:rPr>
          <w:rFonts w:ascii="Times New Roman" w:hAnsi="Times New Roman" w:cs="Times New Roman"/>
          <w:b/>
          <w:bCs/>
          <w:sz w:val="28"/>
          <w:szCs w:val="28"/>
        </w:rPr>
        <w:t>Положение об электронном журнале</w:t>
      </w:r>
    </w:p>
    <w:p w14:paraId="73163CBB" w14:textId="77777777" w:rsidR="00A85B81" w:rsidRPr="00F311E4" w:rsidRDefault="00A85B81" w:rsidP="00F311E4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3D0B075" w14:textId="77777777" w:rsidR="002649CB" w:rsidRPr="00DC7679" w:rsidRDefault="002649CB" w:rsidP="00DC7679">
      <w:pPr>
        <w:pStyle w:val="a3"/>
        <w:numPr>
          <w:ilvl w:val="0"/>
          <w:numId w:val="1"/>
        </w:numPr>
        <w:spacing w:after="0"/>
        <w:ind w:left="0" w:firstLine="360"/>
        <w:rPr>
          <w:rFonts w:ascii="Times New Roman" w:hAnsi="Times New Roman" w:cs="Times New Roman"/>
          <w:b/>
          <w:sz w:val="24"/>
          <w:szCs w:val="24"/>
        </w:rPr>
      </w:pPr>
      <w:r w:rsidRPr="00DC7679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180E2BE8" w14:textId="77777777" w:rsidR="002649CB" w:rsidRPr="00DC7679" w:rsidRDefault="002649CB" w:rsidP="00DC7679">
      <w:pPr>
        <w:pStyle w:val="a3"/>
        <w:numPr>
          <w:ilvl w:val="1"/>
          <w:numId w:val="1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Настоящее Положение об электронном классном журнале (далее – Положение) разработано на основании действующего законодательства Российской Федерации о ведении документооборота и учета образовательной деятельности:</w:t>
      </w:r>
    </w:p>
    <w:p w14:paraId="72B72DFB" w14:textId="77777777" w:rsidR="002649CB" w:rsidRPr="00DC7679" w:rsidRDefault="00E14477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 в р</w:t>
      </w:r>
      <w:r w:rsidRPr="00DC7679">
        <w:rPr>
          <w:rFonts w:ascii="Times New Roman" w:hAnsi="Times New Roman" w:cs="Times New Roman"/>
          <w:sz w:val="24"/>
          <w:szCs w:val="24"/>
        </w:rPr>
        <w:t>е</w:t>
      </w:r>
      <w:r w:rsidRPr="00DC7679">
        <w:rPr>
          <w:rFonts w:ascii="Times New Roman" w:hAnsi="Times New Roman" w:cs="Times New Roman"/>
          <w:sz w:val="24"/>
          <w:szCs w:val="24"/>
        </w:rPr>
        <w:t xml:space="preserve">дакции от 5 </w:t>
      </w:r>
      <w:r w:rsidR="00D05C70" w:rsidRPr="00DC7679">
        <w:rPr>
          <w:rFonts w:ascii="Times New Roman" w:hAnsi="Times New Roman" w:cs="Times New Roman"/>
          <w:sz w:val="24"/>
          <w:szCs w:val="24"/>
        </w:rPr>
        <w:t>декабря 2022 года;</w:t>
      </w:r>
    </w:p>
    <w:p w14:paraId="786BFA0E" w14:textId="00319178" w:rsidR="00D05C70" w:rsidRPr="00DC7679" w:rsidRDefault="00D05C70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от 27.07.2006</w:t>
      </w:r>
      <w:r w:rsidR="00A85B81">
        <w:rPr>
          <w:rFonts w:ascii="Times New Roman" w:hAnsi="Times New Roman" w:cs="Times New Roman"/>
          <w:sz w:val="24"/>
          <w:szCs w:val="24"/>
        </w:rPr>
        <w:t xml:space="preserve"> </w:t>
      </w:r>
      <w:r w:rsidRPr="00DC7679">
        <w:rPr>
          <w:rFonts w:ascii="Times New Roman" w:hAnsi="Times New Roman" w:cs="Times New Roman"/>
          <w:sz w:val="24"/>
          <w:szCs w:val="24"/>
        </w:rPr>
        <w:t>г. № 152-ФЗ «О персональных да</w:t>
      </w:r>
      <w:r w:rsidRPr="00DC7679">
        <w:rPr>
          <w:rFonts w:ascii="Times New Roman" w:hAnsi="Times New Roman" w:cs="Times New Roman"/>
          <w:sz w:val="24"/>
          <w:szCs w:val="24"/>
        </w:rPr>
        <w:t>н</w:t>
      </w:r>
      <w:r w:rsidRPr="00DC7679">
        <w:rPr>
          <w:rFonts w:ascii="Times New Roman" w:hAnsi="Times New Roman" w:cs="Times New Roman"/>
          <w:sz w:val="24"/>
          <w:szCs w:val="24"/>
        </w:rPr>
        <w:t>ных» с изменениями на 14 июля 2022 года;</w:t>
      </w:r>
    </w:p>
    <w:p w14:paraId="6164DF4C" w14:textId="77777777" w:rsidR="00D05C70" w:rsidRPr="00DC7679" w:rsidRDefault="00D05C70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Письма Минобрнауки России от 15.02.2012 № АП-147/07 «О методических рекомендациях по внедрению систем ведения журналов успеваемости в электрон</w:t>
      </w:r>
      <w:r w:rsidR="00E4364B">
        <w:rPr>
          <w:rFonts w:ascii="Times New Roman" w:hAnsi="Times New Roman" w:cs="Times New Roman"/>
          <w:sz w:val="24"/>
          <w:szCs w:val="24"/>
        </w:rPr>
        <w:t>н</w:t>
      </w:r>
      <w:r w:rsidRPr="00DC7679">
        <w:rPr>
          <w:rFonts w:ascii="Times New Roman" w:hAnsi="Times New Roman" w:cs="Times New Roman"/>
          <w:sz w:val="24"/>
          <w:szCs w:val="24"/>
        </w:rPr>
        <w:t>ом виде» с изменениями от 21.10.2014г;</w:t>
      </w:r>
    </w:p>
    <w:p w14:paraId="75D75C52" w14:textId="77777777" w:rsidR="00D05C70" w:rsidRPr="00DC7679" w:rsidRDefault="00D05C70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Письма Федерального агентства по образованию от 29.07.2009 № 17-110 «Об обеспечении з</w:t>
      </w:r>
      <w:r w:rsidRPr="00DC7679">
        <w:rPr>
          <w:rFonts w:ascii="Times New Roman" w:hAnsi="Times New Roman" w:cs="Times New Roman"/>
          <w:sz w:val="24"/>
          <w:szCs w:val="24"/>
        </w:rPr>
        <w:t>а</w:t>
      </w:r>
      <w:r w:rsidRPr="00DC7679">
        <w:rPr>
          <w:rFonts w:ascii="Times New Roman" w:hAnsi="Times New Roman" w:cs="Times New Roman"/>
          <w:sz w:val="24"/>
          <w:szCs w:val="24"/>
        </w:rPr>
        <w:t>щиты персональных данных»;</w:t>
      </w:r>
    </w:p>
    <w:p w14:paraId="61FD9D57" w14:textId="77777777" w:rsidR="00D05C70" w:rsidRDefault="00632316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 xml:space="preserve">Приказом Министерства здравоохранения и социального развития Российской Федерации от 26 августа 2010 года № </w:t>
      </w:r>
      <w:r w:rsidR="00DE4519" w:rsidRPr="00DC7679">
        <w:rPr>
          <w:rFonts w:ascii="Times New Roman" w:hAnsi="Times New Roman" w:cs="Times New Roman"/>
          <w:sz w:val="24"/>
          <w:szCs w:val="24"/>
        </w:rPr>
        <w:t>761 «Об утверждении Единого квалификационного справочника должностей р</w:t>
      </w:r>
      <w:r w:rsidR="00DE4519" w:rsidRPr="00DC7679">
        <w:rPr>
          <w:rFonts w:ascii="Times New Roman" w:hAnsi="Times New Roman" w:cs="Times New Roman"/>
          <w:sz w:val="24"/>
          <w:szCs w:val="24"/>
        </w:rPr>
        <w:t>у</w:t>
      </w:r>
      <w:r w:rsidR="00DE4519" w:rsidRPr="00DC7679">
        <w:rPr>
          <w:rFonts w:ascii="Times New Roman" w:hAnsi="Times New Roman" w:cs="Times New Roman"/>
          <w:sz w:val="24"/>
          <w:szCs w:val="24"/>
        </w:rPr>
        <w:t>ководителей, специалистов и служащих», раздел «Квалификационные характеристики должностей р</w:t>
      </w:r>
      <w:r w:rsidR="00DE4519" w:rsidRPr="00DC7679">
        <w:rPr>
          <w:rFonts w:ascii="Times New Roman" w:hAnsi="Times New Roman" w:cs="Times New Roman"/>
          <w:sz w:val="24"/>
          <w:szCs w:val="24"/>
        </w:rPr>
        <w:t>а</w:t>
      </w:r>
      <w:r w:rsidR="00DE4519" w:rsidRPr="00DC7679">
        <w:rPr>
          <w:rFonts w:ascii="Times New Roman" w:hAnsi="Times New Roman" w:cs="Times New Roman"/>
          <w:sz w:val="24"/>
          <w:szCs w:val="24"/>
        </w:rPr>
        <w:t>ботников образования», в котором говорится, что в должностные обязанности учителя входит «ос</w:t>
      </w:r>
      <w:r w:rsidR="00DE4519" w:rsidRPr="00DC7679">
        <w:rPr>
          <w:rFonts w:ascii="Times New Roman" w:hAnsi="Times New Roman" w:cs="Times New Roman"/>
          <w:sz w:val="24"/>
          <w:szCs w:val="24"/>
        </w:rPr>
        <w:t>у</w:t>
      </w:r>
      <w:r w:rsidR="00DE4519" w:rsidRPr="00DC7679">
        <w:rPr>
          <w:rFonts w:ascii="Times New Roman" w:hAnsi="Times New Roman" w:cs="Times New Roman"/>
          <w:sz w:val="24"/>
          <w:szCs w:val="24"/>
        </w:rPr>
        <w:t>ществление контрольно-оценочной деятельности в образовательном процессе с использованием с</w:t>
      </w:r>
      <w:r w:rsidR="00DE4519" w:rsidRPr="00DC7679">
        <w:rPr>
          <w:rFonts w:ascii="Times New Roman" w:hAnsi="Times New Roman" w:cs="Times New Roman"/>
          <w:sz w:val="24"/>
          <w:szCs w:val="24"/>
        </w:rPr>
        <w:t>о</w:t>
      </w:r>
      <w:r w:rsidR="00DE4519" w:rsidRPr="00DC7679">
        <w:rPr>
          <w:rFonts w:ascii="Times New Roman" w:hAnsi="Times New Roman" w:cs="Times New Roman"/>
          <w:sz w:val="24"/>
          <w:szCs w:val="24"/>
        </w:rPr>
        <w:t>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обучающихся)», в редакции о 31.05.2011 года.</w:t>
      </w:r>
    </w:p>
    <w:p w14:paraId="5989EDA4" w14:textId="77777777" w:rsidR="008F0A68" w:rsidRPr="00F311E4" w:rsidRDefault="008F0A68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F311E4">
        <w:rPr>
          <w:rFonts w:ascii="Times New Roman" w:hAnsi="Times New Roman" w:cs="Times New Roman"/>
          <w:sz w:val="24"/>
          <w:szCs w:val="24"/>
        </w:rPr>
        <w:t>Приказом № 582 от 21.07.2022 «Об утверждении перечня документации, подготовка которой осуществляется педагогическими работниками при реализации основных образовательных программ»</w:t>
      </w:r>
    </w:p>
    <w:p w14:paraId="1B6EA105" w14:textId="77777777" w:rsidR="00DE4519" w:rsidRPr="00DC7679" w:rsidRDefault="00DE4519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Электронный журнал (ЭЖ) является государственным нормативно-финансовым документов и ведение его обязательно для каждого учителя и классного руководителя.</w:t>
      </w:r>
    </w:p>
    <w:p w14:paraId="7E23FAA1" w14:textId="77777777" w:rsidR="00DE4519" w:rsidRPr="00DC7679" w:rsidRDefault="00DE4519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Электронным классным журналом называется комплекс программных средств, включающий базу данных и средства доступа к ней.</w:t>
      </w:r>
    </w:p>
    <w:p w14:paraId="4552ED12" w14:textId="77777777" w:rsidR="00DE4519" w:rsidRPr="00DC7679" w:rsidRDefault="00DE4519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Электронный классный журнал служит для решения задач, описанных в п.2 настоящего Пол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жения.</w:t>
      </w:r>
    </w:p>
    <w:p w14:paraId="195DABAD" w14:textId="77777777" w:rsidR="00DE4519" w:rsidRPr="00DC7679" w:rsidRDefault="00DE4519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Настоящее Положение устанавливает единые требования по ведению электронного журнала успеваемости/ электронного дневника обучающегося (ЭЖ/ЭД), определяет понятия, цели, требования, организацию и работу электронного классного журнала школы.</w:t>
      </w:r>
    </w:p>
    <w:p w14:paraId="398FC10C" w14:textId="77777777" w:rsidR="00DE4519" w:rsidRPr="00DC7679" w:rsidRDefault="00DE4519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Электронный журнал должен поддерживаться в актуальном состоянии.</w:t>
      </w:r>
    </w:p>
    <w:p w14:paraId="5AEDC1D9" w14:textId="77777777" w:rsidR="00DE4519" w:rsidRPr="00DC7679" w:rsidRDefault="00DE4519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Пользователями электронного журнала являются: администрация школы, учителя, классные руководители, обучающиеся и родители.</w:t>
      </w:r>
    </w:p>
    <w:p w14:paraId="6E328F86" w14:textId="77777777" w:rsidR="00DE4519" w:rsidRPr="00DC7679" w:rsidRDefault="00DE4519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lastRenderedPageBreak/>
        <w:t>Электронный журнал является частью информационно-образовательной системы школы.</w:t>
      </w:r>
    </w:p>
    <w:p w14:paraId="24B904E3" w14:textId="77777777" w:rsidR="00DE4519" w:rsidRPr="00DC7679" w:rsidRDefault="000A272D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 случае невыполнения данного Положения об электронном классном журнале администрация образовательной организации имеет право налагать дисциплинарные взыскания в установленном де</w:t>
      </w:r>
      <w:r w:rsidRPr="00DC7679">
        <w:rPr>
          <w:rFonts w:ascii="Times New Roman" w:hAnsi="Times New Roman" w:cs="Times New Roman"/>
          <w:sz w:val="24"/>
          <w:szCs w:val="24"/>
        </w:rPr>
        <w:t>й</w:t>
      </w:r>
      <w:r w:rsidRPr="00DC7679">
        <w:rPr>
          <w:rFonts w:ascii="Times New Roman" w:hAnsi="Times New Roman" w:cs="Times New Roman"/>
          <w:sz w:val="24"/>
          <w:szCs w:val="24"/>
        </w:rPr>
        <w:t>ствующим законодательством порядке.</w:t>
      </w:r>
    </w:p>
    <w:p w14:paraId="68FD4005" w14:textId="77777777" w:rsidR="000A272D" w:rsidRPr="00DC7679" w:rsidRDefault="000A272D" w:rsidP="00DC76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679">
        <w:rPr>
          <w:rFonts w:ascii="Times New Roman" w:hAnsi="Times New Roman" w:cs="Times New Roman"/>
          <w:b/>
          <w:sz w:val="24"/>
          <w:szCs w:val="24"/>
        </w:rPr>
        <w:t>Задачи, решаемые с помощью электронного классного журнала</w:t>
      </w:r>
    </w:p>
    <w:p w14:paraId="568DEB90" w14:textId="77777777" w:rsidR="000A272D" w:rsidRPr="00DC7679" w:rsidRDefault="000A272D" w:rsidP="00DC7679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sz w:val="24"/>
          <w:szCs w:val="24"/>
          <w:u w:val="single"/>
        </w:rPr>
        <w:t>Электронный журнал используется для решения задач:</w:t>
      </w:r>
    </w:p>
    <w:p w14:paraId="1D92D4CC" w14:textId="77777777" w:rsidR="000A272D" w:rsidRPr="00DC7679" w:rsidRDefault="000A272D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Хранение данных об успеваемости и посещаемости обучающихся.</w:t>
      </w:r>
    </w:p>
    <w:p w14:paraId="24FA55A7" w14:textId="77777777" w:rsidR="00DC7679" w:rsidRDefault="000A272D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</w:p>
    <w:p w14:paraId="32B49C58" w14:textId="77777777" w:rsidR="00DC7679" w:rsidRDefault="000A272D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Оперативный доступ к оценкам за весь период ведения журнала по всем предметам в любое время.</w:t>
      </w:r>
    </w:p>
    <w:p w14:paraId="55DEAA0B" w14:textId="77777777" w:rsidR="00DC7679" w:rsidRDefault="000A272D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Автоматизация создания периодических отчетов учителей и администрации.</w:t>
      </w:r>
    </w:p>
    <w:p w14:paraId="5A2E4C2D" w14:textId="77777777" w:rsidR="00DC7679" w:rsidRDefault="000A272D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Своевременное информирование родителей по вопросам успеваемости и посещаемости их д</w:t>
      </w:r>
      <w:r w:rsidRPr="00DC7679">
        <w:rPr>
          <w:rFonts w:ascii="Times New Roman" w:hAnsi="Times New Roman" w:cs="Times New Roman"/>
          <w:sz w:val="24"/>
          <w:szCs w:val="24"/>
        </w:rPr>
        <w:t>е</w:t>
      </w:r>
      <w:r w:rsidRPr="00DC7679">
        <w:rPr>
          <w:rFonts w:ascii="Times New Roman" w:hAnsi="Times New Roman" w:cs="Times New Roman"/>
          <w:sz w:val="24"/>
          <w:szCs w:val="24"/>
        </w:rPr>
        <w:t>тей.</w:t>
      </w:r>
    </w:p>
    <w:p w14:paraId="3D2D2E91" w14:textId="77777777" w:rsidR="00DC7679" w:rsidRDefault="000A272D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Контроль выполнения образовательных программ, утвержденных учебным планом на текущий учебный год.</w:t>
      </w:r>
    </w:p>
    <w:p w14:paraId="096050D0" w14:textId="77777777" w:rsidR="00DC7679" w:rsidRDefault="000A272D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 xml:space="preserve">Создание единой базы календарно-тематического </w:t>
      </w:r>
      <w:r w:rsidR="00376F8A" w:rsidRPr="00DC7679">
        <w:rPr>
          <w:rFonts w:ascii="Times New Roman" w:hAnsi="Times New Roman" w:cs="Times New Roman"/>
          <w:sz w:val="24"/>
          <w:szCs w:val="24"/>
        </w:rPr>
        <w:t xml:space="preserve">планирования по всем </w:t>
      </w:r>
      <w:r w:rsidR="00F75073" w:rsidRPr="00DC7679">
        <w:rPr>
          <w:rFonts w:ascii="Times New Roman" w:hAnsi="Times New Roman" w:cs="Times New Roman"/>
          <w:sz w:val="24"/>
          <w:szCs w:val="24"/>
        </w:rPr>
        <w:t>учебным предметам и параллелям классов.</w:t>
      </w:r>
    </w:p>
    <w:p w14:paraId="4F08F0C3" w14:textId="77777777" w:rsidR="00DC7679" w:rsidRDefault="00F75073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Создание и реализация дистанционных учебных курсов.</w:t>
      </w:r>
    </w:p>
    <w:p w14:paraId="25094155" w14:textId="77777777" w:rsidR="00DC7679" w:rsidRDefault="00F75073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Создание портфолио обучающихся, педагогов.</w:t>
      </w:r>
    </w:p>
    <w:p w14:paraId="6F1C2135" w14:textId="77777777" w:rsidR="00DC7679" w:rsidRDefault="00741023" w:rsidP="00DC7679">
      <w:pPr>
        <w:pStyle w:val="a3"/>
        <w:numPr>
          <w:ilvl w:val="1"/>
          <w:numId w:val="1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Создание условий для дистанционного консультирования заболевших детей.</w:t>
      </w:r>
    </w:p>
    <w:p w14:paraId="2532EB76" w14:textId="77777777" w:rsidR="00DC7679" w:rsidRDefault="00741023" w:rsidP="00DC7679">
      <w:pPr>
        <w:pStyle w:val="a3"/>
        <w:numPr>
          <w:ilvl w:val="1"/>
          <w:numId w:val="1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Разработка и проведение диагностических и тестовых работ с целью промежуточного и итог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вого контроля.</w:t>
      </w:r>
    </w:p>
    <w:p w14:paraId="2D7FD56D" w14:textId="77777777" w:rsidR="00DC7679" w:rsidRDefault="006D1890" w:rsidP="00DC7679">
      <w:pPr>
        <w:pStyle w:val="a3"/>
        <w:numPr>
          <w:ilvl w:val="1"/>
          <w:numId w:val="1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Автоматизация создания промежуточных  итоговых отчетов учителей-предметников, классных руководителей и администрации.</w:t>
      </w:r>
    </w:p>
    <w:p w14:paraId="1C2B7BFC" w14:textId="77777777" w:rsidR="006D1890" w:rsidRPr="00DC7679" w:rsidRDefault="006D1890" w:rsidP="00DC7679">
      <w:pPr>
        <w:pStyle w:val="a3"/>
        <w:numPr>
          <w:ilvl w:val="1"/>
          <w:numId w:val="1"/>
        </w:numPr>
        <w:spacing w:after="0"/>
        <w:ind w:left="0" w:firstLine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Обеспечение возможности прямого общения между учителями, администрацией, родителями и обучающимися вне зависимости от их местоположения.</w:t>
      </w:r>
    </w:p>
    <w:p w14:paraId="4B402DAA" w14:textId="77777777" w:rsidR="006D1890" w:rsidRPr="00DC7679" w:rsidRDefault="006D1890" w:rsidP="00DC76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679">
        <w:rPr>
          <w:rFonts w:ascii="Times New Roman" w:hAnsi="Times New Roman" w:cs="Times New Roman"/>
          <w:b/>
          <w:sz w:val="24"/>
          <w:szCs w:val="24"/>
        </w:rPr>
        <w:t>Правила и порядок работы с электронным классным журналом</w:t>
      </w:r>
    </w:p>
    <w:p w14:paraId="33CD066F" w14:textId="77777777" w:rsidR="006D1890" w:rsidRPr="00DC7679" w:rsidRDefault="006D1890" w:rsidP="00DC7679">
      <w:pPr>
        <w:pStyle w:val="a3"/>
        <w:numPr>
          <w:ilvl w:val="1"/>
          <w:numId w:val="1"/>
        </w:numPr>
        <w:spacing w:after="0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Пользователи получают реквизиты доступа к электронному журналу в следующем порядке:</w:t>
      </w:r>
    </w:p>
    <w:p w14:paraId="5B7C9E79" w14:textId="77777777" w:rsidR="006D1890" w:rsidRPr="00DC7679" w:rsidRDefault="006D1890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Учителя, классные руководители, администрация получают реквизиты доступа у администр</w:t>
      </w:r>
      <w:r w:rsidRPr="00DC7679">
        <w:rPr>
          <w:rFonts w:ascii="Times New Roman" w:hAnsi="Times New Roman" w:cs="Times New Roman"/>
          <w:sz w:val="24"/>
          <w:szCs w:val="24"/>
        </w:rPr>
        <w:t>а</w:t>
      </w:r>
      <w:r w:rsidRPr="00DC7679">
        <w:rPr>
          <w:rFonts w:ascii="Times New Roman" w:hAnsi="Times New Roman" w:cs="Times New Roman"/>
          <w:sz w:val="24"/>
          <w:szCs w:val="24"/>
        </w:rPr>
        <w:t>тора ЭЖ;</w:t>
      </w:r>
    </w:p>
    <w:p w14:paraId="56D8731A" w14:textId="77777777" w:rsidR="00DC7679" w:rsidRDefault="00E4364B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обучающих</w:t>
      </w:r>
      <w:r w:rsidR="00C655A3" w:rsidRPr="00DC7679">
        <w:rPr>
          <w:rFonts w:ascii="Times New Roman" w:hAnsi="Times New Roman" w:cs="Times New Roman"/>
          <w:sz w:val="24"/>
          <w:szCs w:val="24"/>
        </w:rPr>
        <w:t>ся получают реквизиты у классных руководителей или самостоятельно, регистрируясь в системе электронный журнал/электронный дневник (ЭЖ/ЭД).</w:t>
      </w:r>
    </w:p>
    <w:p w14:paraId="48C4A2E8" w14:textId="77777777" w:rsidR="00DC7679" w:rsidRDefault="00C655A3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Классные руководители своевременно заполняют журнал и следят за достоверностью данных об обучающихся и их родителях в соответствии с инструкцией.</w:t>
      </w:r>
    </w:p>
    <w:p w14:paraId="3AAA7ECA" w14:textId="77777777" w:rsidR="00DC7679" w:rsidRDefault="00C655A3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Учителя аккуратно и своевременно заносят данные об учебных программах и их прохождении, об успеваемости и посещаемости обучающихся, домашних заданиях в соответствии с инстру</w:t>
      </w:r>
      <w:r w:rsidRPr="00DC7679">
        <w:rPr>
          <w:rFonts w:ascii="Times New Roman" w:hAnsi="Times New Roman" w:cs="Times New Roman"/>
          <w:sz w:val="24"/>
          <w:szCs w:val="24"/>
        </w:rPr>
        <w:t>к</w:t>
      </w:r>
      <w:r w:rsidRPr="00DC7679">
        <w:rPr>
          <w:rFonts w:ascii="Times New Roman" w:hAnsi="Times New Roman" w:cs="Times New Roman"/>
          <w:sz w:val="24"/>
          <w:szCs w:val="24"/>
        </w:rPr>
        <w:t>цией.</w:t>
      </w:r>
    </w:p>
    <w:p w14:paraId="39CEE36D" w14:textId="77777777" w:rsidR="00DC7679" w:rsidRDefault="00C655A3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Заместитель директора школы по УВР осуществляет периодический контроль за ведением электронного журнала, содержащий процент участия в работе, процент обучающихся, не им</w:t>
      </w:r>
      <w:r w:rsidRPr="00DC7679">
        <w:rPr>
          <w:rFonts w:ascii="Times New Roman" w:hAnsi="Times New Roman" w:cs="Times New Roman"/>
          <w:sz w:val="24"/>
          <w:szCs w:val="24"/>
        </w:rPr>
        <w:t>е</w:t>
      </w:r>
      <w:r w:rsidRPr="00DC7679">
        <w:rPr>
          <w:rFonts w:ascii="Times New Roman" w:hAnsi="Times New Roman" w:cs="Times New Roman"/>
          <w:sz w:val="24"/>
          <w:szCs w:val="24"/>
        </w:rPr>
        <w:t>ющих оценок, процент обучающихся, имеющих одну оценку, запись домашнего задания, учет пройденного учебного материала.</w:t>
      </w:r>
    </w:p>
    <w:p w14:paraId="50F7907B" w14:textId="77777777" w:rsidR="00C655A3" w:rsidRPr="00DC7679" w:rsidRDefault="00E208E2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Родители и обучающиеся имеют доступ только к собственным данным и используют ЭЖ/ЭД для его просмотра в соответствии с инструкцией.</w:t>
      </w:r>
    </w:p>
    <w:p w14:paraId="446EAE40" w14:textId="77777777" w:rsidR="0033044B" w:rsidRPr="00DC7679" w:rsidRDefault="0033044B" w:rsidP="00DC76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C7679">
        <w:rPr>
          <w:rFonts w:ascii="Times New Roman" w:hAnsi="Times New Roman" w:cs="Times New Roman"/>
          <w:b/>
          <w:sz w:val="24"/>
          <w:szCs w:val="24"/>
        </w:rPr>
        <w:t>Права, обязанности</w:t>
      </w:r>
    </w:p>
    <w:p w14:paraId="651FB8D8" w14:textId="77777777" w:rsidR="0033044B" w:rsidRPr="00DC7679" w:rsidRDefault="00D559A6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Права:</w:t>
      </w:r>
    </w:p>
    <w:p w14:paraId="0D033061" w14:textId="77777777" w:rsidR="00D559A6" w:rsidRPr="00DC7679" w:rsidRDefault="00D559A6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Все пользователи имеют право доступа к электронному журналу ежедневно и круглосуточно;</w:t>
      </w:r>
    </w:p>
    <w:p w14:paraId="4E63C105" w14:textId="77777777" w:rsidR="00D559A6" w:rsidRPr="00DC7679" w:rsidRDefault="00D559A6" w:rsidP="00DC7679">
      <w:pPr>
        <w:pStyle w:val="a3"/>
        <w:numPr>
          <w:ilvl w:val="2"/>
          <w:numId w:val="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Все пользователи имеют право на своевременные консультации по вопросам работы с эле</w:t>
      </w:r>
      <w:r w:rsidRPr="00DC7679">
        <w:rPr>
          <w:rFonts w:ascii="Times New Roman" w:hAnsi="Times New Roman" w:cs="Times New Roman"/>
          <w:sz w:val="24"/>
          <w:szCs w:val="24"/>
        </w:rPr>
        <w:t>к</w:t>
      </w:r>
      <w:r w:rsidRPr="00DC7679">
        <w:rPr>
          <w:rFonts w:ascii="Times New Roman" w:hAnsi="Times New Roman" w:cs="Times New Roman"/>
          <w:sz w:val="24"/>
          <w:szCs w:val="24"/>
        </w:rPr>
        <w:t>тронным журналом;</w:t>
      </w:r>
    </w:p>
    <w:p w14:paraId="24AD5BEE" w14:textId="77777777" w:rsidR="00D559A6" w:rsidRPr="00DC7679" w:rsidRDefault="00D559A6" w:rsidP="00DC767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Директор школы имеет право</w:t>
      </w:r>
      <w:r w:rsidRPr="00DC7679">
        <w:rPr>
          <w:rFonts w:ascii="Times New Roman" w:hAnsi="Times New Roman" w:cs="Times New Roman"/>
          <w:sz w:val="24"/>
          <w:szCs w:val="24"/>
        </w:rPr>
        <w:t>:</w:t>
      </w:r>
    </w:p>
    <w:p w14:paraId="29AC7A20" w14:textId="77777777" w:rsidR="00D559A6" w:rsidRPr="00DC7679" w:rsidRDefault="00D559A6" w:rsidP="00DC7679">
      <w:pPr>
        <w:pStyle w:val="a3"/>
        <w:numPr>
          <w:ilvl w:val="2"/>
          <w:numId w:val="2"/>
        </w:numPr>
        <w:spacing w:after="0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Назначать сотрудников школы на исполнения обязанностей в соответствии с данным полож</w:t>
      </w:r>
      <w:r w:rsidRPr="00DC7679">
        <w:rPr>
          <w:rFonts w:ascii="Times New Roman" w:hAnsi="Times New Roman" w:cs="Times New Roman"/>
          <w:sz w:val="24"/>
          <w:szCs w:val="24"/>
        </w:rPr>
        <w:t>е</w:t>
      </w:r>
      <w:r w:rsidRPr="00DC7679">
        <w:rPr>
          <w:rFonts w:ascii="Times New Roman" w:hAnsi="Times New Roman" w:cs="Times New Roman"/>
          <w:sz w:val="24"/>
          <w:szCs w:val="24"/>
        </w:rPr>
        <w:t>нием;</w:t>
      </w:r>
    </w:p>
    <w:p w14:paraId="58D5EE19" w14:textId="77777777" w:rsidR="00D559A6" w:rsidRPr="00DC7679" w:rsidRDefault="00D559A6" w:rsidP="00DC7679">
      <w:pPr>
        <w:pStyle w:val="a3"/>
        <w:numPr>
          <w:ilvl w:val="2"/>
          <w:numId w:val="2"/>
        </w:numPr>
        <w:spacing w:after="0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Обозначать темы для обсуждения, касающиеся образовательной деятельности, и процесса управления школой;</w:t>
      </w:r>
    </w:p>
    <w:p w14:paraId="221C1212" w14:textId="77777777" w:rsidR="00D559A6" w:rsidRPr="00DC7679" w:rsidRDefault="00D559A6" w:rsidP="00DC7679">
      <w:pPr>
        <w:pStyle w:val="a3"/>
        <w:numPr>
          <w:ilvl w:val="2"/>
          <w:numId w:val="2"/>
        </w:numPr>
        <w:spacing w:after="0"/>
        <w:ind w:left="142" w:firstLine="284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Публиковать приказы и положения, издаваемые в школе, в раздел «Документы».</w:t>
      </w:r>
    </w:p>
    <w:p w14:paraId="29EDFFFA" w14:textId="77777777" w:rsidR="00D559A6" w:rsidRPr="00DC7679" w:rsidRDefault="00D559A6" w:rsidP="00DC767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Заместитель директор</w:t>
      </w:r>
      <w:r w:rsidR="00DC7679">
        <w:rPr>
          <w:rFonts w:ascii="Times New Roman" w:hAnsi="Times New Roman" w:cs="Times New Roman"/>
          <w:i/>
          <w:sz w:val="24"/>
          <w:szCs w:val="24"/>
          <w:u w:val="single"/>
        </w:rPr>
        <w:t>а</w:t>
      </w: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 УВР имеет право:</w:t>
      </w:r>
    </w:p>
    <w:p w14:paraId="2A81DF95" w14:textId="77777777" w:rsidR="0077582E" w:rsidRPr="00DC7679" w:rsidRDefault="00D559A6" w:rsidP="00DC7679">
      <w:pPr>
        <w:pStyle w:val="a3"/>
        <w:numPr>
          <w:ilvl w:val="0"/>
          <w:numId w:val="6"/>
        </w:num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Получать своевременную индивидуальную консультацию по вопросам работы с электронным жу</w:t>
      </w:r>
      <w:r w:rsidRPr="00DC7679">
        <w:rPr>
          <w:rFonts w:ascii="Times New Roman" w:hAnsi="Times New Roman" w:cs="Times New Roman"/>
          <w:sz w:val="24"/>
          <w:szCs w:val="24"/>
        </w:rPr>
        <w:t>р</w:t>
      </w:r>
      <w:r w:rsidRPr="00DC7679">
        <w:rPr>
          <w:rFonts w:ascii="Times New Roman" w:hAnsi="Times New Roman" w:cs="Times New Roman"/>
          <w:sz w:val="24"/>
          <w:szCs w:val="24"/>
        </w:rPr>
        <w:t>налом;</w:t>
      </w:r>
    </w:p>
    <w:p w14:paraId="536B0EBA" w14:textId="77777777" w:rsidR="00D559A6" w:rsidRPr="00DC7679" w:rsidRDefault="00D559A6" w:rsidP="00DC7679">
      <w:pPr>
        <w:pStyle w:val="a3"/>
        <w:numPr>
          <w:ilvl w:val="0"/>
          <w:numId w:val="6"/>
        </w:num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Обсуждает любую тему, касающуюся образовательной деятельности, и процесса управления шк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лой;</w:t>
      </w:r>
    </w:p>
    <w:p w14:paraId="4D20C6DE" w14:textId="77777777" w:rsidR="00D559A6" w:rsidRPr="00DC7679" w:rsidRDefault="00D559A6" w:rsidP="00DC7679">
      <w:pPr>
        <w:pStyle w:val="a3"/>
        <w:numPr>
          <w:ilvl w:val="0"/>
          <w:numId w:val="6"/>
        </w:numPr>
        <w:spacing w:after="0"/>
        <w:ind w:left="284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Вести личное электронное портфолио.</w:t>
      </w:r>
    </w:p>
    <w:p w14:paraId="7D7A0F8E" w14:textId="77777777" w:rsidR="00D559A6" w:rsidRPr="00DC7679" w:rsidRDefault="00D559A6" w:rsidP="00DC767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Администратор по ЭЖ/ЭД имеет право:</w:t>
      </w:r>
    </w:p>
    <w:p w14:paraId="4EB3C3C7" w14:textId="77777777" w:rsidR="00D559A6" w:rsidRPr="00DC7679" w:rsidRDefault="00D559A6" w:rsidP="00DC7679">
      <w:pPr>
        <w:pStyle w:val="a3"/>
        <w:numPr>
          <w:ilvl w:val="0"/>
          <w:numId w:val="7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Обсуждать любую тему, касающуюся образовательной деятельности, и процесса управления шк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лой;</w:t>
      </w:r>
    </w:p>
    <w:p w14:paraId="5193DA3A" w14:textId="77777777" w:rsidR="00D559A6" w:rsidRPr="00DC7679" w:rsidRDefault="00D559A6" w:rsidP="00DC7679">
      <w:pPr>
        <w:pStyle w:val="a3"/>
        <w:numPr>
          <w:ilvl w:val="0"/>
          <w:numId w:val="7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Обсуждать и вносить предложения по улучшению работы с электронным журналом и дневником.</w:t>
      </w:r>
    </w:p>
    <w:p w14:paraId="3027B3C5" w14:textId="77777777" w:rsidR="00D559A6" w:rsidRPr="00DC7679" w:rsidRDefault="00D559A6" w:rsidP="00DC767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Учитель-предметник имеет право:</w:t>
      </w:r>
    </w:p>
    <w:p w14:paraId="7E285817" w14:textId="77777777" w:rsidR="00D559A6" w:rsidRPr="00DC7679" w:rsidRDefault="0077582E" w:rsidP="00DC7679">
      <w:pPr>
        <w:pStyle w:val="a3"/>
        <w:numPr>
          <w:ilvl w:val="0"/>
          <w:numId w:val="8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Получать своевременную консультацию по вопросам работы с электронным журналом;</w:t>
      </w:r>
    </w:p>
    <w:p w14:paraId="6CC86E27" w14:textId="77777777" w:rsidR="0077582E" w:rsidRPr="00DC7679" w:rsidRDefault="0077582E" w:rsidP="00DC7679">
      <w:pPr>
        <w:pStyle w:val="a3"/>
        <w:numPr>
          <w:ilvl w:val="0"/>
          <w:numId w:val="8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Формировать свои электронные курсы, итоговые, промежуточные и контрольные тестовые работы и использовать их при проведении уроков;</w:t>
      </w:r>
    </w:p>
    <w:p w14:paraId="6036BB7D" w14:textId="77777777" w:rsidR="0077582E" w:rsidRPr="00DC7679" w:rsidRDefault="0077582E" w:rsidP="00DC7679">
      <w:pPr>
        <w:pStyle w:val="a3"/>
        <w:numPr>
          <w:ilvl w:val="0"/>
          <w:numId w:val="8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Обсуждать любую тему, касающуюся образовательной деятельности и процесса управления школой;</w:t>
      </w:r>
    </w:p>
    <w:p w14:paraId="2EC384DA" w14:textId="77777777" w:rsidR="0077582E" w:rsidRPr="00DC7679" w:rsidRDefault="0077582E" w:rsidP="00DC7679">
      <w:pPr>
        <w:pStyle w:val="a3"/>
        <w:numPr>
          <w:ilvl w:val="0"/>
          <w:numId w:val="8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Обсуждать и вносить предложения по улучшению работы с электронным журналом и дневником;</w:t>
      </w:r>
    </w:p>
    <w:p w14:paraId="1DCC5BE4" w14:textId="77777777" w:rsidR="0077582E" w:rsidRPr="00DC7679" w:rsidRDefault="0077582E" w:rsidP="00DC7679">
      <w:pPr>
        <w:pStyle w:val="a3"/>
        <w:numPr>
          <w:ilvl w:val="0"/>
          <w:numId w:val="8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При своевременном, полном и качественном заполнении электронного журнала формировать отчеты по работе в электронном виде: Календарно-тематическое планирование; Итоги успеваемости по предмету за учебный период; Отчет учителя-предметника по окончании учебных периодов и итог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вый;</w:t>
      </w:r>
    </w:p>
    <w:p w14:paraId="43EDF240" w14:textId="77777777" w:rsidR="0077582E" w:rsidRPr="00DC7679" w:rsidRDefault="0077582E" w:rsidP="00DC7679">
      <w:pPr>
        <w:pStyle w:val="a3"/>
        <w:numPr>
          <w:ilvl w:val="0"/>
          <w:numId w:val="8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Создавать и публиковать объявления на электронной доске объявлений;</w:t>
      </w:r>
    </w:p>
    <w:p w14:paraId="1A73527A" w14:textId="77777777" w:rsidR="0077582E" w:rsidRPr="00DC7679" w:rsidRDefault="0077582E" w:rsidP="00DC767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Классный руководитель имеет право</w:t>
      </w:r>
      <w:r w:rsidRPr="00DC7679">
        <w:rPr>
          <w:rFonts w:ascii="Times New Roman" w:hAnsi="Times New Roman" w:cs="Times New Roman"/>
          <w:sz w:val="24"/>
          <w:szCs w:val="24"/>
        </w:rPr>
        <w:t>:</w:t>
      </w:r>
    </w:p>
    <w:p w14:paraId="552FC1E6" w14:textId="77777777" w:rsidR="0077582E" w:rsidRPr="00DC7679" w:rsidRDefault="0077582E" w:rsidP="00DC7679">
      <w:pPr>
        <w:pStyle w:val="a3"/>
        <w:numPr>
          <w:ilvl w:val="0"/>
          <w:numId w:val="9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Получать своевременную консультацию по вопросам работы с электронным журналом;</w:t>
      </w:r>
    </w:p>
    <w:p w14:paraId="242E7B82" w14:textId="77777777" w:rsidR="0077582E" w:rsidRPr="00DC7679" w:rsidRDefault="0077582E" w:rsidP="00DC7679">
      <w:pPr>
        <w:pStyle w:val="a3"/>
        <w:numPr>
          <w:ilvl w:val="0"/>
          <w:numId w:val="9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Обсуждать любую тему, касающуюся образовательной деятельности и процесса управления школой;</w:t>
      </w:r>
    </w:p>
    <w:p w14:paraId="2644F3BC" w14:textId="77777777" w:rsidR="0077582E" w:rsidRPr="00DC7679" w:rsidRDefault="0077582E" w:rsidP="00DC7679">
      <w:pPr>
        <w:pStyle w:val="a3"/>
        <w:numPr>
          <w:ilvl w:val="0"/>
          <w:numId w:val="9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При своевременном, полном и качественном заполнении журнала учителями-предметниками форм</w:t>
      </w:r>
      <w:r w:rsidRPr="00DC7679">
        <w:rPr>
          <w:rFonts w:ascii="Times New Roman" w:hAnsi="Times New Roman" w:cs="Times New Roman"/>
          <w:sz w:val="24"/>
          <w:szCs w:val="24"/>
        </w:rPr>
        <w:t>и</w:t>
      </w:r>
      <w:r w:rsidRPr="00DC7679">
        <w:rPr>
          <w:rFonts w:ascii="Times New Roman" w:hAnsi="Times New Roman" w:cs="Times New Roman"/>
          <w:sz w:val="24"/>
          <w:szCs w:val="24"/>
        </w:rPr>
        <w:t>ровать отчеты по работе в электронном виде: Отчет о посещаемости класса (по месяцам); Предвар</w:t>
      </w:r>
      <w:r w:rsidRPr="00DC7679">
        <w:rPr>
          <w:rFonts w:ascii="Times New Roman" w:hAnsi="Times New Roman" w:cs="Times New Roman"/>
          <w:sz w:val="24"/>
          <w:szCs w:val="24"/>
        </w:rPr>
        <w:t>и</w:t>
      </w:r>
      <w:r w:rsidRPr="00DC7679">
        <w:rPr>
          <w:rFonts w:ascii="Times New Roman" w:hAnsi="Times New Roman" w:cs="Times New Roman"/>
          <w:sz w:val="24"/>
          <w:szCs w:val="24"/>
        </w:rPr>
        <w:t>тельный отчет классного руководителя за учебный период; Отчет классного руководителя за уче</w:t>
      </w:r>
      <w:r w:rsidRPr="00DC7679">
        <w:rPr>
          <w:rFonts w:ascii="Times New Roman" w:hAnsi="Times New Roman" w:cs="Times New Roman"/>
          <w:sz w:val="24"/>
          <w:szCs w:val="24"/>
        </w:rPr>
        <w:t>б</w:t>
      </w:r>
      <w:r w:rsidRPr="00DC7679">
        <w:rPr>
          <w:rFonts w:ascii="Times New Roman" w:hAnsi="Times New Roman" w:cs="Times New Roman"/>
          <w:sz w:val="24"/>
          <w:szCs w:val="24"/>
        </w:rPr>
        <w:t>ный период; Итоги успеваемости класса за учебный период; Сводная ведомость учета успеваемости обучающихся класса; Сводная ведомость учета посещаемости.</w:t>
      </w:r>
    </w:p>
    <w:p w14:paraId="3E472E0B" w14:textId="77777777" w:rsidR="0077582E" w:rsidRPr="00DC7679" w:rsidRDefault="0077582E" w:rsidP="00DC7679">
      <w:pPr>
        <w:pStyle w:val="a3"/>
        <w:numPr>
          <w:ilvl w:val="0"/>
          <w:numId w:val="9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Формировать при необходимости «Информационное письмо для родителей» в бумажном виде для вклеивания в о</w:t>
      </w:r>
      <w:r w:rsidR="00443D8E" w:rsidRPr="00DC7679">
        <w:rPr>
          <w:rFonts w:ascii="Times New Roman" w:hAnsi="Times New Roman" w:cs="Times New Roman"/>
          <w:sz w:val="24"/>
          <w:szCs w:val="24"/>
        </w:rPr>
        <w:t>б</w:t>
      </w:r>
      <w:r w:rsidRPr="00DC7679">
        <w:rPr>
          <w:rFonts w:ascii="Times New Roman" w:hAnsi="Times New Roman" w:cs="Times New Roman"/>
          <w:sz w:val="24"/>
          <w:szCs w:val="24"/>
        </w:rPr>
        <w:t>ычный днев</w:t>
      </w:r>
      <w:r w:rsidR="00443D8E" w:rsidRPr="00DC7679">
        <w:rPr>
          <w:rFonts w:ascii="Times New Roman" w:hAnsi="Times New Roman" w:cs="Times New Roman"/>
          <w:sz w:val="24"/>
          <w:szCs w:val="24"/>
        </w:rPr>
        <w:t>н</w:t>
      </w:r>
      <w:r w:rsidRPr="00DC7679">
        <w:rPr>
          <w:rFonts w:ascii="Times New Roman" w:hAnsi="Times New Roman" w:cs="Times New Roman"/>
          <w:sz w:val="24"/>
          <w:szCs w:val="24"/>
        </w:rPr>
        <w:t>ик обучающегося;</w:t>
      </w:r>
    </w:p>
    <w:p w14:paraId="4BBE1F0E" w14:textId="77777777" w:rsidR="0077582E" w:rsidRPr="00DC7679" w:rsidRDefault="00443D8E" w:rsidP="00DC7679">
      <w:pPr>
        <w:pStyle w:val="a3"/>
        <w:numPr>
          <w:ilvl w:val="0"/>
          <w:numId w:val="9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Создавать и публиковать объявления на электронной доске объявлений;</w:t>
      </w:r>
    </w:p>
    <w:p w14:paraId="57BA4BBA" w14:textId="77777777" w:rsidR="00443D8E" w:rsidRPr="00DC7679" w:rsidRDefault="00443D8E" w:rsidP="00DC7679">
      <w:pPr>
        <w:pStyle w:val="a3"/>
        <w:numPr>
          <w:ilvl w:val="0"/>
          <w:numId w:val="9"/>
        </w:numPr>
        <w:spacing w:after="0"/>
        <w:ind w:left="142" w:hanging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Вести личное электронное портфолио.</w:t>
      </w:r>
    </w:p>
    <w:p w14:paraId="20F81123" w14:textId="77777777" w:rsidR="00443D8E" w:rsidRPr="00DC7679" w:rsidRDefault="00443D8E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Обязанности</w:t>
      </w:r>
      <w:r w:rsidRPr="00DC7679">
        <w:rPr>
          <w:rFonts w:ascii="Times New Roman" w:hAnsi="Times New Roman" w:cs="Times New Roman"/>
          <w:sz w:val="24"/>
          <w:szCs w:val="24"/>
        </w:rPr>
        <w:t>:</w:t>
      </w:r>
    </w:p>
    <w:p w14:paraId="67B63B23" w14:textId="77777777" w:rsidR="00443D8E" w:rsidRPr="00DC7679" w:rsidRDefault="00443D8E" w:rsidP="00DC767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Директор организации, осуществляющую образовательную деятельность, обязан:</w:t>
      </w:r>
    </w:p>
    <w:p w14:paraId="55079C3C" w14:textId="77777777" w:rsidR="00443D8E" w:rsidRPr="00DC7679" w:rsidRDefault="00BE1D31" w:rsidP="00DC7679">
      <w:pPr>
        <w:pStyle w:val="a3"/>
        <w:numPr>
          <w:ilvl w:val="0"/>
          <w:numId w:val="1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Разрабатывать и утверждать нормативную и иную документацию образовательной организации п</w:t>
      </w:r>
      <w:r w:rsidR="00982D2E"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 xml:space="preserve"> ведению ЭЖ/ЭД;</w:t>
      </w:r>
    </w:p>
    <w:p w14:paraId="20018091" w14:textId="77777777" w:rsidR="00BE1D31" w:rsidRPr="00DC7679" w:rsidRDefault="00BE1D31" w:rsidP="00DC7679">
      <w:pPr>
        <w:pStyle w:val="a3"/>
        <w:numPr>
          <w:ilvl w:val="0"/>
          <w:numId w:val="1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Осуществлять контроль за ведением ЭЖ/ЭД;</w:t>
      </w:r>
    </w:p>
    <w:p w14:paraId="74ADFB30" w14:textId="77777777" w:rsidR="00BE1D31" w:rsidRPr="00DC7679" w:rsidRDefault="00BE1D31" w:rsidP="00DC7679">
      <w:pPr>
        <w:pStyle w:val="a3"/>
        <w:numPr>
          <w:ilvl w:val="0"/>
          <w:numId w:val="11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Создать все необходимые условия для внесения и обеспечения работы электронного журнала в учебно-воспитательной деятельности и процессе управления школой;</w:t>
      </w:r>
    </w:p>
    <w:p w14:paraId="412C4D78" w14:textId="77777777" w:rsidR="00BE1D31" w:rsidRPr="00DC7679" w:rsidRDefault="00BE1D31" w:rsidP="00DC767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Заместитель директора по УВР обязан:</w:t>
      </w:r>
    </w:p>
    <w:p w14:paraId="5BA4DDA4" w14:textId="77777777" w:rsidR="00BE1D31" w:rsidRPr="00DC7679" w:rsidRDefault="00BE1D31" w:rsidP="00DC7679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lastRenderedPageBreak/>
        <w:t>Совместно с другими административными сотрудниками разрабатывать нормативную базу о</w:t>
      </w:r>
      <w:r w:rsidRPr="00DC7679">
        <w:rPr>
          <w:rFonts w:ascii="Times New Roman" w:hAnsi="Times New Roman" w:cs="Times New Roman"/>
          <w:sz w:val="24"/>
          <w:szCs w:val="24"/>
        </w:rPr>
        <w:t>б</w:t>
      </w:r>
      <w:r w:rsidRPr="00DC7679">
        <w:rPr>
          <w:rFonts w:ascii="Times New Roman" w:hAnsi="Times New Roman" w:cs="Times New Roman"/>
          <w:sz w:val="24"/>
          <w:szCs w:val="24"/>
        </w:rPr>
        <w:t>разовательной деятельности для ведения ЭЖ/ЭД для размещения на сайте школы;</w:t>
      </w:r>
    </w:p>
    <w:p w14:paraId="5ED7CFBE" w14:textId="77777777" w:rsidR="00BE1D31" w:rsidRPr="00DC7679" w:rsidRDefault="00BE1D31" w:rsidP="00DC7679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Формировать расписание занятий по классам, учителям и кабинетам в начале учебного года. При необходимости проводить корректировку расписания;</w:t>
      </w:r>
    </w:p>
    <w:p w14:paraId="18498CD5" w14:textId="77777777" w:rsidR="00BE1D31" w:rsidRPr="00DC7679" w:rsidRDefault="00BE1D31" w:rsidP="00DC7679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Проверять наличие календарно-тематического планирования в электронном журнале школы у учителей предметников до начала учебного года;</w:t>
      </w:r>
    </w:p>
    <w:p w14:paraId="58AC94EE" w14:textId="77777777" w:rsidR="00BE1D31" w:rsidRPr="00DC7679" w:rsidRDefault="00BE1D31" w:rsidP="00DC7679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Контролировать своевременность заполнения электронного журнала учителями-предметниками и классными руководителями с помощью «Отчета о доступе к классному журналу»;</w:t>
      </w:r>
    </w:p>
    <w:p w14:paraId="6FDA4839" w14:textId="77777777" w:rsidR="00BE1D31" w:rsidRPr="00DC7679" w:rsidRDefault="00BE1D31" w:rsidP="00DC7679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Создавать и публиковать объявления на электронной доске объявлений о времени и месте кла</w:t>
      </w:r>
      <w:r w:rsidRPr="00DC7679">
        <w:rPr>
          <w:rFonts w:ascii="Times New Roman" w:hAnsi="Times New Roman" w:cs="Times New Roman"/>
          <w:sz w:val="24"/>
          <w:szCs w:val="24"/>
        </w:rPr>
        <w:t>с</w:t>
      </w:r>
      <w:r w:rsidRPr="00DC7679">
        <w:rPr>
          <w:rFonts w:ascii="Times New Roman" w:hAnsi="Times New Roman" w:cs="Times New Roman"/>
          <w:sz w:val="24"/>
          <w:szCs w:val="24"/>
        </w:rPr>
        <w:t>сных собраний, изменениях в расписании и другой оперативной информации для учителей, обуча</w:t>
      </w:r>
      <w:r w:rsidRPr="00DC7679">
        <w:rPr>
          <w:rFonts w:ascii="Times New Roman" w:hAnsi="Times New Roman" w:cs="Times New Roman"/>
          <w:sz w:val="24"/>
          <w:szCs w:val="24"/>
        </w:rPr>
        <w:t>ю</w:t>
      </w:r>
      <w:r w:rsidRPr="00DC7679">
        <w:rPr>
          <w:rFonts w:ascii="Times New Roman" w:hAnsi="Times New Roman" w:cs="Times New Roman"/>
          <w:sz w:val="24"/>
          <w:szCs w:val="24"/>
        </w:rPr>
        <w:t>щихся и их родителей;</w:t>
      </w:r>
    </w:p>
    <w:p w14:paraId="2411A3C7" w14:textId="77777777" w:rsidR="00BE1D31" w:rsidRPr="00DC7679" w:rsidRDefault="00BE1D31" w:rsidP="00DC7679">
      <w:pPr>
        <w:pStyle w:val="a3"/>
        <w:numPr>
          <w:ilvl w:val="0"/>
          <w:numId w:val="12"/>
        </w:numPr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Анализировать данные по результативности образовательной деятельности и при необходим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сти формировать необходимые отчеты в бумажном виде по окончанию учебных периодов.</w:t>
      </w:r>
    </w:p>
    <w:p w14:paraId="53C4C084" w14:textId="77777777" w:rsidR="00BE1D31" w:rsidRPr="00DC7679" w:rsidRDefault="00BE1D31" w:rsidP="00DC7679">
      <w:pPr>
        <w:spacing w:after="0"/>
        <w:ind w:left="66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i/>
          <w:sz w:val="24"/>
          <w:szCs w:val="24"/>
          <w:u w:val="single"/>
        </w:rPr>
        <w:t>Администратор по ЭЖ/ЭД обязан:</w:t>
      </w:r>
    </w:p>
    <w:p w14:paraId="3E1A5CC6" w14:textId="77777777" w:rsidR="00BE1D31" w:rsidRPr="00DC7679" w:rsidRDefault="00BE1D31" w:rsidP="00DC7679">
      <w:pPr>
        <w:pStyle w:val="a3"/>
        <w:numPr>
          <w:ilvl w:val="0"/>
          <w:numId w:val="13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Организовать внедрение ЭЖ/ЭД в организации, осуществляющей образовательную деятел</w:t>
      </w:r>
      <w:r w:rsidRPr="00DC7679">
        <w:rPr>
          <w:rFonts w:ascii="Times New Roman" w:hAnsi="Times New Roman" w:cs="Times New Roman"/>
          <w:sz w:val="24"/>
          <w:szCs w:val="24"/>
        </w:rPr>
        <w:t>ь</w:t>
      </w:r>
      <w:r w:rsidRPr="00DC7679">
        <w:rPr>
          <w:rFonts w:ascii="Times New Roman" w:hAnsi="Times New Roman" w:cs="Times New Roman"/>
          <w:sz w:val="24"/>
          <w:szCs w:val="24"/>
        </w:rPr>
        <w:t>ность;</w:t>
      </w:r>
    </w:p>
    <w:p w14:paraId="1465E316" w14:textId="77777777" w:rsidR="00BE1D31" w:rsidRPr="00DC7679" w:rsidRDefault="00BE1D31" w:rsidP="00DC7679">
      <w:pPr>
        <w:pStyle w:val="a3"/>
        <w:numPr>
          <w:ilvl w:val="0"/>
          <w:numId w:val="13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Разработать совместно с администрацией школы, нормативную базу по ведению ЭЖ/ЭД;</w:t>
      </w:r>
    </w:p>
    <w:p w14:paraId="23C57D97" w14:textId="77777777" w:rsidR="00BE1D31" w:rsidRPr="00DC7679" w:rsidRDefault="00BE1D31" w:rsidP="00DC7679">
      <w:pPr>
        <w:pStyle w:val="a3"/>
        <w:numPr>
          <w:ilvl w:val="0"/>
          <w:numId w:val="13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Обеспечить всех пользователей реквизитами доступа к электронному журналу. Вести базу да</w:t>
      </w:r>
      <w:r w:rsidRPr="00DC7679">
        <w:rPr>
          <w:rFonts w:ascii="Times New Roman" w:hAnsi="Times New Roman" w:cs="Times New Roman"/>
          <w:sz w:val="24"/>
          <w:szCs w:val="24"/>
        </w:rPr>
        <w:t>н</w:t>
      </w:r>
      <w:r w:rsidRPr="00DC7679">
        <w:rPr>
          <w:rFonts w:ascii="Times New Roman" w:hAnsi="Times New Roman" w:cs="Times New Roman"/>
          <w:sz w:val="24"/>
          <w:szCs w:val="24"/>
        </w:rPr>
        <w:t>ных пользователей и статистику работы с электронным журналом;</w:t>
      </w:r>
    </w:p>
    <w:p w14:paraId="6A6FBEFA" w14:textId="77777777" w:rsidR="00BE1D31" w:rsidRPr="00DC7679" w:rsidRDefault="00BE1D31" w:rsidP="00DC7679">
      <w:pPr>
        <w:pStyle w:val="a3"/>
        <w:numPr>
          <w:ilvl w:val="0"/>
          <w:numId w:val="13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Контролировать работу с электронным журналом всех участников образовательной деятельн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сти: администрации, учителей, обучающихся и их родителей;</w:t>
      </w:r>
    </w:p>
    <w:p w14:paraId="5BFE74B4" w14:textId="77777777" w:rsidR="00BE1D31" w:rsidRPr="00DC7679" w:rsidRDefault="00982D2E" w:rsidP="00DC7679">
      <w:pPr>
        <w:pStyle w:val="a3"/>
        <w:numPr>
          <w:ilvl w:val="0"/>
          <w:numId w:val="13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Обеспечивать своевременную консультацию по вопросам работы с электронным журналом;</w:t>
      </w:r>
    </w:p>
    <w:p w14:paraId="4BD00F35" w14:textId="77777777" w:rsidR="00982D2E" w:rsidRPr="00DC7679" w:rsidRDefault="00982D2E" w:rsidP="00DC7679">
      <w:pPr>
        <w:pStyle w:val="a3"/>
        <w:numPr>
          <w:ilvl w:val="0"/>
          <w:numId w:val="13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Проводить школьные семинары, направленные на изучение возможностей и способов работы с электронным журналом;</w:t>
      </w:r>
      <w:r w:rsidR="00DC7679">
        <w:rPr>
          <w:rFonts w:ascii="Times New Roman" w:hAnsi="Times New Roman" w:cs="Times New Roman"/>
          <w:sz w:val="24"/>
          <w:szCs w:val="24"/>
        </w:rPr>
        <w:t xml:space="preserve"> </w:t>
      </w:r>
      <w:r w:rsidRPr="00DC7679">
        <w:rPr>
          <w:rFonts w:ascii="Times New Roman" w:hAnsi="Times New Roman" w:cs="Times New Roman"/>
          <w:sz w:val="24"/>
          <w:szCs w:val="24"/>
        </w:rPr>
        <w:t>работы с электронным журн</w:t>
      </w:r>
      <w:r w:rsidR="00DC7679">
        <w:rPr>
          <w:rFonts w:ascii="Times New Roman" w:hAnsi="Times New Roman" w:cs="Times New Roman"/>
          <w:sz w:val="24"/>
          <w:szCs w:val="24"/>
        </w:rPr>
        <w:t>а</w:t>
      </w:r>
      <w:r w:rsidRPr="00DC7679">
        <w:rPr>
          <w:rFonts w:ascii="Times New Roman" w:hAnsi="Times New Roman" w:cs="Times New Roman"/>
          <w:sz w:val="24"/>
          <w:szCs w:val="24"/>
        </w:rPr>
        <w:t>лом;</w:t>
      </w:r>
    </w:p>
    <w:p w14:paraId="07E43ABA" w14:textId="77777777" w:rsidR="00982D2E" w:rsidRPr="00DC7679" w:rsidRDefault="00982D2E" w:rsidP="008E659B">
      <w:pPr>
        <w:pStyle w:val="a3"/>
        <w:numPr>
          <w:ilvl w:val="0"/>
          <w:numId w:val="13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Поддерживать связь с родителями и осуществлять необходимые консультации по вопросам подключения и работы с электронным журналом;</w:t>
      </w:r>
    </w:p>
    <w:p w14:paraId="59AD9636" w14:textId="77777777" w:rsidR="00982D2E" w:rsidRPr="00DC7679" w:rsidRDefault="00982D2E" w:rsidP="008E659B">
      <w:pPr>
        <w:pStyle w:val="a3"/>
        <w:numPr>
          <w:ilvl w:val="0"/>
          <w:numId w:val="13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Размещать на школьном сайте нормативно-правовые документы по ведению ЭЖ/ЭД;</w:t>
      </w:r>
    </w:p>
    <w:p w14:paraId="736868A3" w14:textId="77777777" w:rsidR="00982D2E" w:rsidRPr="00DC7679" w:rsidRDefault="00982D2E" w:rsidP="00DC7679">
      <w:pPr>
        <w:pStyle w:val="a3"/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</w:p>
    <w:p w14:paraId="078318F3" w14:textId="77777777" w:rsidR="00982D2E" w:rsidRPr="00DC7679" w:rsidRDefault="00982D2E" w:rsidP="008E659B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Проходить обучения на школьных семинарах, направленных на изучение приемов работы с электронным журналом;</w:t>
      </w:r>
    </w:p>
    <w:p w14:paraId="4B60CCC3" w14:textId="77777777" w:rsidR="00982D2E" w:rsidRPr="00DC7679" w:rsidRDefault="00982D2E" w:rsidP="008E659B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Заполнять и следить за актуальностью данных об обучающихся своего класса и их родителях;</w:t>
      </w:r>
    </w:p>
    <w:p w14:paraId="5B9C2E4E" w14:textId="77777777" w:rsidR="00982D2E" w:rsidRPr="00DC7679" w:rsidRDefault="00982D2E" w:rsidP="008E659B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Контролировать своевременное (еженедельное) заполнения базы данных ЭЖ/ЭД об обуча</w:t>
      </w:r>
      <w:r w:rsidRPr="00DC7679">
        <w:rPr>
          <w:rFonts w:ascii="Times New Roman" w:hAnsi="Times New Roman" w:cs="Times New Roman"/>
          <w:sz w:val="24"/>
          <w:szCs w:val="24"/>
        </w:rPr>
        <w:t>ю</w:t>
      </w:r>
      <w:r w:rsidRPr="00DC7679">
        <w:rPr>
          <w:rFonts w:ascii="Times New Roman" w:hAnsi="Times New Roman" w:cs="Times New Roman"/>
          <w:sz w:val="24"/>
          <w:szCs w:val="24"/>
        </w:rPr>
        <w:t>щихся учителями-предметниками; вести мониторинг успешности обучения;</w:t>
      </w:r>
    </w:p>
    <w:p w14:paraId="11A93B88" w14:textId="77777777" w:rsidR="00982D2E" w:rsidRPr="00DC7679" w:rsidRDefault="00982D2E" w:rsidP="008E659B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Инструктировать обучающихся и их родителей по вопросам регистрации в ЭЖ/ЭД;</w:t>
      </w:r>
    </w:p>
    <w:p w14:paraId="359E83FC" w14:textId="77777777" w:rsidR="00982D2E" w:rsidRPr="00DC7679" w:rsidRDefault="00982D2E" w:rsidP="001E2A91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Вносить в электронный журнал факты пропуска занятий обучающимися по уважительной пр</w:t>
      </w:r>
      <w:r w:rsidRPr="00DC7679">
        <w:rPr>
          <w:rFonts w:ascii="Times New Roman" w:hAnsi="Times New Roman" w:cs="Times New Roman"/>
          <w:sz w:val="24"/>
          <w:szCs w:val="24"/>
        </w:rPr>
        <w:t>и</w:t>
      </w:r>
      <w:r w:rsidRPr="00DC7679">
        <w:rPr>
          <w:rFonts w:ascii="Times New Roman" w:hAnsi="Times New Roman" w:cs="Times New Roman"/>
          <w:sz w:val="24"/>
          <w:szCs w:val="24"/>
        </w:rPr>
        <w:t>чине;</w:t>
      </w:r>
    </w:p>
    <w:p w14:paraId="1D3A37E9" w14:textId="77777777" w:rsidR="00982D2E" w:rsidRPr="00DC7679" w:rsidRDefault="00982D2E" w:rsidP="001E2A91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Еженедельно корректировать выставление учителями предметниками факты пропуска занятий обучающимися;</w:t>
      </w:r>
    </w:p>
    <w:p w14:paraId="5D7FA58F" w14:textId="77777777" w:rsidR="00982D2E" w:rsidRPr="00DC7679" w:rsidRDefault="009F6E44" w:rsidP="001E2A91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Оповещать родителей неуспевающих обучающихся, обучающихся пропускающих занятия по неуважительной причине;</w:t>
      </w:r>
    </w:p>
    <w:p w14:paraId="04FF3678" w14:textId="77777777" w:rsidR="009F6E44" w:rsidRPr="00DC7679" w:rsidRDefault="009F6E44" w:rsidP="001E2A91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Проводить обучение для учеников и родителей (законных представителей) по работе с ЭЖ/ЭД;</w:t>
      </w:r>
    </w:p>
    <w:p w14:paraId="4DD95310" w14:textId="77777777" w:rsidR="009F6E44" w:rsidRPr="00DC7679" w:rsidRDefault="009F6E44" w:rsidP="001E2A91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Организовать обмен информацией с обучающимися и родителями (законными представител</w:t>
      </w:r>
      <w:r w:rsidRPr="00DC7679">
        <w:rPr>
          <w:rFonts w:ascii="Times New Roman" w:hAnsi="Times New Roman" w:cs="Times New Roman"/>
          <w:sz w:val="24"/>
          <w:szCs w:val="24"/>
        </w:rPr>
        <w:t>я</w:t>
      </w:r>
      <w:r w:rsidRPr="00DC7679">
        <w:rPr>
          <w:rFonts w:ascii="Times New Roman" w:hAnsi="Times New Roman" w:cs="Times New Roman"/>
          <w:sz w:val="24"/>
          <w:szCs w:val="24"/>
        </w:rPr>
        <w:t>ми);</w:t>
      </w:r>
    </w:p>
    <w:p w14:paraId="255472DE" w14:textId="77777777" w:rsidR="009F6E44" w:rsidRPr="00DC7679" w:rsidRDefault="009F6E44" w:rsidP="001E2A91">
      <w:pPr>
        <w:pStyle w:val="a3"/>
        <w:numPr>
          <w:ilvl w:val="0"/>
          <w:numId w:val="14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Осуществлять контроль доступа родителей и обучающихся.</w:t>
      </w:r>
    </w:p>
    <w:p w14:paraId="33C77143" w14:textId="77777777" w:rsidR="009F6E44" w:rsidRPr="001E2A91" w:rsidRDefault="00E233AC" w:rsidP="00DC7679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E2A91">
        <w:rPr>
          <w:rFonts w:ascii="Times New Roman" w:hAnsi="Times New Roman" w:cs="Times New Roman"/>
          <w:i/>
          <w:sz w:val="24"/>
          <w:szCs w:val="24"/>
          <w:u w:val="single"/>
        </w:rPr>
        <w:t>Учитель-предметник обязан:</w:t>
      </w:r>
    </w:p>
    <w:p w14:paraId="0550DD2D" w14:textId="77777777" w:rsidR="00E233AC" w:rsidRPr="00DC7679" w:rsidRDefault="00E233A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Проходить обучения на школьных семинарах, направленных на изучение приемов работы с электронным журналом;</w:t>
      </w:r>
    </w:p>
    <w:p w14:paraId="0A41C5EB" w14:textId="77777777" w:rsidR="00E233AC" w:rsidRPr="00DC7679" w:rsidRDefault="00E233A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lastRenderedPageBreak/>
        <w:t>Заполнять электронный журнал непосредственно на уроке или отсрочено не позднее чем через 2 часа после окончания занятий обучающихся каждого дня в точках эксплуатации ЭЖ/ЭД;</w:t>
      </w:r>
    </w:p>
    <w:p w14:paraId="18526F30" w14:textId="77777777" w:rsidR="00E233AC" w:rsidRPr="00DC7679" w:rsidRDefault="00E233A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Ежедневно заполнять данные по домашним заданиям;</w:t>
      </w:r>
    </w:p>
    <w:p w14:paraId="2D803B5D" w14:textId="77777777" w:rsidR="00E233AC" w:rsidRPr="00DC7679" w:rsidRDefault="00E233A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Систематически проверять и оценивать знания обучающихся, а также отмечать посещаемость в электронном журнале;</w:t>
      </w:r>
    </w:p>
    <w:p w14:paraId="2B7217BB" w14:textId="77777777" w:rsidR="00570E20" w:rsidRPr="00DC7679" w:rsidRDefault="00570E20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Исправление отметок и выставление отметок задним числом» запрещено;</w:t>
      </w:r>
    </w:p>
    <w:p w14:paraId="53053C92" w14:textId="77777777" w:rsidR="00570E20" w:rsidRPr="00DC7679" w:rsidRDefault="00570E20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1-х классах обучение безотметочное, домашнее задания в ЭЖ не записываются, осуществляется заполнение тем уроков, учет посещаемости, движения обучающихся, общение учителя с родителями (законными представителями);</w:t>
      </w:r>
    </w:p>
    <w:p w14:paraId="0AF18C80" w14:textId="77777777" w:rsidR="00570E20" w:rsidRPr="00DC7679" w:rsidRDefault="00570E20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Для объективной аттестации обучающихся за четверть и учебный год необходимо наличие не менее трех отметок  с обязательным учетом качества знаний обучающегося по письменным работам;</w:t>
      </w:r>
    </w:p>
    <w:p w14:paraId="6FA7CDB5" w14:textId="77777777" w:rsidR="00570E20" w:rsidRPr="00DC7679" w:rsidRDefault="00570E20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 случае проведения письменных контрольных работ, проверка работ учителем и выставление отметок в ЭЖ осуществляется в сроки, предусмотренные нормами проверки письменных работ;</w:t>
      </w:r>
    </w:p>
    <w:p w14:paraId="138B9656" w14:textId="77777777" w:rsidR="00570E20" w:rsidRPr="00DC7679" w:rsidRDefault="00570E20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 случае наличия у обучающихся справки-освобождения от уроков физической культуры, оц</w:t>
      </w:r>
      <w:r w:rsidRPr="00DC7679">
        <w:rPr>
          <w:rFonts w:ascii="Times New Roman" w:hAnsi="Times New Roman" w:cs="Times New Roman"/>
          <w:sz w:val="24"/>
          <w:szCs w:val="24"/>
        </w:rPr>
        <w:t>е</w:t>
      </w:r>
      <w:r w:rsidRPr="00DC7679">
        <w:rPr>
          <w:rFonts w:ascii="Times New Roman" w:hAnsi="Times New Roman" w:cs="Times New Roman"/>
          <w:sz w:val="24"/>
          <w:szCs w:val="24"/>
        </w:rPr>
        <w:t>ниваются положительно теоретические знания по предмету. Запись «</w:t>
      </w:r>
      <w:proofErr w:type="spellStart"/>
      <w:r w:rsidRPr="00DC7679">
        <w:rPr>
          <w:rFonts w:ascii="Times New Roman" w:hAnsi="Times New Roman" w:cs="Times New Roman"/>
          <w:sz w:val="24"/>
          <w:szCs w:val="24"/>
        </w:rPr>
        <w:t>осв</w:t>
      </w:r>
      <w:proofErr w:type="spellEnd"/>
      <w:r w:rsidRPr="00DC7679">
        <w:rPr>
          <w:rFonts w:ascii="Times New Roman" w:hAnsi="Times New Roman" w:cs="Times New Roman"/>
          <w:sz w:val="24"/>
          <w:szCs w:val="24"/>
        </w:rPr>
        <w:t>.» в журнале не допускается;</w:t>
      </w:r>
    </w:p>
    <w:p w14:paraId="6D132533" w14:textId="77777777" w:rsidR="00570E20" w:rsidRPr="00DC7679" w:rsidRDefault="00570E20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Отметки за четверть и учебный год выставляются в с</w:t>
      </w:r>
      <w:r w:rsidR="005261CC" w:rsidRPr="00DC7679">
        <w:rPr>
          <w:rFonts w:ascii="Times New Roman" w:hAnsi="Times New Roman" w:cs="Times New Roman"/>
          <w:sz w:val="24"/>
          <w:szCs w:val="24"/>
        </w:rPr>
        <w:t>толбце, следующем непосредственно за столбцом даты последнего урока;</w:t>
      </w:r>
    </w:p>
    <w:p w14:paraId="12870C11" w14:textId="77777777" w:rsidR="005261CC" w:rsidRPr="00DC7679" w:rsidRDefault="005261C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Выставлять итоговые оценки обучающихся за четверть, полугодие, год, экзамен и итоговые не позднее сроков, оговоренных приказом по школе по завершении учебного периода;</w:t>
      </w:r>
    </w:p>
    <w:p w14:paraId="61E6A970" w14:textId="77777777" w:rsidR="005261CC" w:rsidRPr="00DC7679" w:rsidRDefault="005261C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При необходимости оповещать родителей неуспевающих обучающихся, обучающихся, пропу</w:t>
      </w:r>
      <w:r w:rsidRPr="00DC7679">
        <w:rPr>
          <w:rFonts w:ascii="Times New Roman" w:hAnsi="Times New Roman" w:cs="Times New Roman"/>
          <w:sz w:val="24"/>
          <w:szCs w:val="24"/>
        </w:rPr>
        <w:t>с</w:t>
      </w:r>
      <w:r w:rsidRPr="00DC7679">
        <w:rPr>
          <w:rFonts w:ascii="Times New Roman" w:hAnsi="Times New Roman" w:cs="Times New Roman"/>
          <w:sz w:val="24"/>
          <w:szCs w:val="24"/>
        </w:rPr>
        <w:t>кающих занятия;</w:t>
      </w:r>
    </w:p>
    <w:p w14:paraId="68FF0F8B" w14:textId="77777777" w:rsidR="005261CC" w:rsidRPr="00DC7679" w:rsidRDefault="005261C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До начала учебного года создать календарно-тематическое планирование и внедрить его в эле</w:t>
      </w:r>
      <w:r w:rsidRPr="00DC7679">
        <w:rPr>
          <w:rFonts w:ascii="Times New Roman" w:hAnsi="Times New Roman" w:cs="Times New Roman"/>
          <w:sz w:val="24"/>
          <w:szCs w:val="24"/>
        </w:rPr>
        <w:t>к</w:t>
      </w:r>
      <w:r w:rsidRPr="00DC7679">
        <w:rPr>
          <w:rFonts w:ascii="Times New Roman" w:hAnsi="Times New Roman" w:cs="Times New Roman"/>
          <w:sz w:val="24"/>
          <w:szCs w:val="24"/>
        </w:rPr>
        <w:t>тронный журнал. Количество часов в календарно-тематическом планировании должно соответств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вать учебному плану;</w:t>
      </w:r>
    </w:p>
    <w:p w14:paraId="1C0429E1" w14:textId="77777777" w:rsidR="005261CC" w:rsidRPr="00DC7679" w:rsidRDefault="005261C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Вести все записи по всем учебным предметам (включая уроки по иностранному языку) на ру</w:t>
      </w:r>
      <w:r w:rsidRPr="00DC7679">
        <w:rPr>
          <w:rFonts w:ascii="Times New Roman" w:hAnsi="Times New Roman" w:cs="Times New Roman"/>
          <w:sz w:val="24"/>
          <w:szCs w:val="24"/>
        </w:rPr>
        <w:t>с</w:t>
      </w:r>
      <w:r w:rsidRPr="00DC7679">
        <w:rPr>
          <w:rFonts w:ascii="Times New Roman" w:hAnsi="Times New Roman" w:cs="Times New Roman"/>
          <w:sz w:val="24"/>
          <w:szCs w:val="24"/>
        </w:rPr>
        <w:t>ском языке с обязательным указанием не только тем уроков, но и тем заданий по уроку;</w:t>
      </w:r>
    </w:p>
    <w:p w14:paraId="66C7632B" w14:textId="77777777" w:rsidR="005261CC" w:rsidRPr="00DC7679" w:rsidRDefault="005261C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Определить состав подгрупп совместно с классным руководителем, при делении класса по предмету на подгруппы, и сообщить администратору по ЭЖ/ЭД. Записи вести индивидуально ка</w:t>
      </w:r>
      <w:r w:rsidRPr="00DC7679">
        <w:rPr>
          <w:rFonts w:ascii="Times New Roman" w:hAnsi="Times New Roman" w:cs="Times New Roman"/>
          <w:sz w:val="24"/>
          <w:szCs w:val="24"/>
        </w:rPr>
        <w:t>ж</w:t>
      </w:r>
      <w:r w:rsidRPr="00DC7679">
        <w:rPr>
          <w:rFonts w:ascii="Times New Roman" w:hAnsi="Times New Roman" w:cs="Times New Roman"/>
          <w:sz w:val="24"/>
          <w:szCs w:val="24"/>
        </w:rPr>
        <w:t>дым учителем, ведущим подгруппу;</w:t>
      </w:r>
    </w:p>
    <w:p w14:paraId="0A345EF0" w14:textId="77777777" w:rsidR="005261CC" w:rsidRPr="00DC7679" w:rsidRDefault="005261CC" w:rsidP="001E2A91">
      <w:pPr>
        <w:pStyle w:val="a3"/>
        <w:numPr>
          <w:ilvl w:val="0"/>
          <w:numId w:val="15"/>
        </w:numPr>
        <w:spacing w:after="0"/>
        <w:ind w:left="142" w:firstLine="425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На странице электронного журнала «Темы уроков и задания» вводить тему, изученную на ур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ке.</w:t>
      </w:r>
    </w:p>
    <w:p w14:paraId="162AC966" w14:textId="77777777" w:rsidR="005261CC" w:rsidRPr="00DC7679" w:rsidRDefault="005261CC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Категорически запрещается допускать обучающихся к работе с ЭЖ под логином и паролем п</w:t>
      </w:r>
      <w:r w:rsidRPr="00DC7679">
        <w:rPr>
          <w:rFonts w:ascii="Times New Roman" w:hAnsi="Times New Roman" w:cs="Times New Roman"/>
          <w:sz w:val="24"/>
          <w:szCs w:val="24"/>
        </w:rPr>
        <w:t>е</w:t>
      </w:r>
      <w:r w:rsidRPr="00DC7679">
        <w:rPr>
          <w:rFonts w:ascii="Times New Roman" w:hAnsi="Times New Roman" w:cs="Times New Roman"/>
          <w:sz w:val="24"/>
          <w:szCs w:val="24"/>
        </w:rPr>
        <w:t>дагогов.</w:t>
      </w:r>
    </w:p>
    <w:p w14:paraId="027D07FA" w14:textId="77777777" w:rsidR="005261CC" w:rsidRPr="00DC7679" w:rsidRDefault="007D0504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Запрещено передавать носитель ЭЖ (флеш-носитель) посторонним лицам.</w:t>
      </w:r>
    </w:p>
    <w:p w14:paraId="11A7C4F6" w14:textId="77777777" w:rsidR="007D0504" w:rsidRPr="00DC7679" w:rsidRDefault="007D0504" w:rsidP="00DC7679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Разглашать пароль входа в систему ЭЖ/ЭД посторонним лицам.</w:t>
      </w:r>
    </w:p>
    <w:p w14:paraId="6C3BBB41" w14:textId="77777777" w:rsidR="007D0504" w:rsidRPr="001E2A91" w:rsidRDefault="007D0504" w:rsidP="00DC76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2A91">
        <w:rPr>
          <w:rFonts w:ascii="Times New Roman" w:hAnsi="Times New Roman" w:cs="Times New Roman"/>
          <w:b/>
          <w:sz w:val="24"/>
          <w:szCs w:val="24"/>
        </w:rPr>
        <w:t>Общие правила ведения учета</w:t>
      </w:r>
    </w:p>
    <w:p w14:paraId="4A8B8BB2" w14:textId="77777777" w:rsidR="001E2A91" w:rsidRDefault="007D0504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Внесение информации о занятии и об отсутствии должны производиться по факты в день пр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ведения. Если занятие проводилось вместо основного преподавателя, факт замены должен отражат</w:t>
      </w:r>
      <w:r w:rsidRPr="00DC7679">
        <w:rPr>
          <w:rFonts w:ascii="Times New Roman" w:hAnsi="Times New Roman" w:cs="Times New Roman"/>
          <w:sz w:val="24"/>
          <w:szCs w:val="24"/>
        </w:rPr>
        <w:t>ь</w:t>
      </w:r>
      <w:r w:rsidRPr="00DC7679">
        <w:rPr>
          <w:rFonts w:ascii="Times New Roman" w:hAnsi="Times New Roman" w:cs="Times New Roman"/>
          <w:sz w:val="24"/>
          <w:szCs w:val="24"/>
        </w:rPr>
        <w:t>ся в момент внесения учетной записи.</w:t>
      </w:r>
    </w:p>
    <w:p w14:paraId="667B18D5" w14:textId="77777777" w:rsidR="001E2A91" w:rsidRDefault="007D0504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1E2A91">
        <w:rPr>
          <w:rFonts w:ascii="Times New Roman" w:hAnsi="Times New Roman" w:cs="Times New Roman"/>
          <w:sz w:val="24"/>
          <w:szCs w:val="24"/>
        </w:rPr>
        <w:t>Внесение в журнал информации о домашнем задании должно производиться в день проведения занятия не позднее, чем через 3 часа после окончания всех занятий данных обучающихся.</w:t>
      </w:r>
    </w:p>
    <w:p w14:paraId="1B74962C" w14:textId="77777777" w:rsidR="001E2A91" w:rsidRDefault="007D0504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1E2A91">
        <w:rPr>
          <w:rFonts w:ascii="Times New Roman" w:hAnsi="Times New Roman" w:cs="Times New Roman"/>
          <w:sz w:val="24"/>
          <w:szCs w:val="24"/>
        </w:rPr>
        <w:t>Результаты оценивания выполненных обучающимися работ должны выставляться не позднее 10 дней со дня их проведения в соответствии с принятыми в образовательной организации правил</w:t>
      </w:r>
      <w:r w:rsidRPr="001E2A91">
        <w:rPr>
          <w:rFonts w:ascii="Times New Roman" w:hAnsi="Times New Roman" w:cs="Times New Roman"/>
          <w:sz w:val="24"/>
          <w:szCs w:val="24"/>
        </w:rPr>
        <w:t>а</w:t>
      </w:r>
      <w:r w:rsidRPr="001E2A91">
        <w:rPr>
          <w:rFonts w:ascii="Times New Roman" w:hAnsi="Times New Roman" w:cs="Times New Roman"/>
          <w:sz w:val="24"/>
          <w:szCs w:val="24"/>
        </w:rPr>
        <w:t>ми оценки работ.</w:t>
      </w:r>
    </w:p>
    <w:p w14:paraId="62B1D3F3" w14:textId="77777777" w:rsidR="007D0504" w:rsidRPr="001E2A91" w:rsidRDefault="007D0504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1E2A91">
        <w:rPr>
          <w:rFonts w:ascii="Times New Roman" w:hAnsi="Times New Roman" w:cs="Times New Roman"/>
          <w:sz w:val="24"/>
          <w:szCs w:val="24"/>
        </w:rPr>
        <w:t>Архивное хранение учетных данных должно предусматривать контроль за их целостностью на протяжении всего необходимого срока.</w:t>
      </w:r>
    </w:p>
    <w:p w14:paraId="5B1CF36F" w14:textId="77777777" w:rsidR="007D0504" w:rsidRPr="001E2A91" w:rsidRDefault="007D0504" w:rsidP="00DC76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2A91">
        <w:rPr>
          <w:rFonts w:ascii="Times New Roman" w:hAnsi="Times New Roman" w:cs="Times New Roman"/>
          <w:b/>
          <w:sz w:val="24"/>
          <w:szCs w:val="24"/>
        </w:rPr>
        <w:t>Условия совмещенного хранения данных в электронном виде и на бумажных носителях</w:t>
      </w:r>
    </w:p>
    <w:p w14:paraId="00B3C138" w14:textId="77777777" w:rsidR="001E2A91" w:rsidRDefault="007D0504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В случае необходимости использования данных ЭЖ из электронной формы в качестве печатн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 xml:space="preserve">го документа информации выводится на печать и заверяется в установленном порядке. Архивное </w:t>
      </w:r>
      <w:r w:rsidRPr="00DC7679">
        <w:rPr>
          <w:rFonts w:ascii="Times New Roman" w:hAnsi="Times New Roman" w:cs="Times New Roman"/>
          <w:sz w:val="24"/>
          <w:szCs w:val="24"/>
        </w:rPr>
        <w:lastRenderedPageBreak/>
        <w:t>хранение учетных данных на бумажных носителях должно осуществляться в соответствии с де</w:t>
      </w:r>
      <w:r w:rsidRPr="00DC7679">
        <w:rPr>
          <w:rFonts w:ascii="Times New Roman" w:hAnsi="Times New Roman" w:cs="Times New Roman"/>
          <w:sz w:val="24"/>
          <w:szCs w:val="24"/>
        </w:rPr>
        <w:t>й</w:t>
      </w:r>
      <w:r w:rsidRPr="00DC7679">
        <w:rPr>
          <w:rFonts w:ascii="Times New Roman" w:hAnsi="Times New Roman" w:cs="Times New Roman"/>
          <w:sz w:val="24"/>
          <w:szCs w:val="24"/>
        </w:rPr>
        <w:t>ствующим Порядком Рособрнадзора, утвержденным приказом Минобрнауки России  № 546 о 25 а</w:t>
      </w:r>
      <w:r w:rsidRPr="00DC7679">
        <w:rPr>
          <w:rFonts w:ascii="Times New Roman" w:hAnsi="Times New Roman" w:cs="Times New Roman"/>
          <w:sz w:val="24"/>
          <w:szCs w:val="24"/>
        </w:rPr>
        <w:t>п</w:t>
      </w:r>
      <w:r w:rsidRPr="00DC7679">
        <w:rPr>
          <w:rFonts w:ascii="Times New Roman" w:hAnsi="Times New Roman" w:cs="Times New Roman"/>
          <w:sz w:val="24"/>
          <w:szCs w:val="24"/>
        </w:rPr>
        <w:t>реля 2022 года.</w:t>
      </w:r>
    </w:p>
    <w:p w14:paraId="0B08374C" w14:textId="77777777" w:rsidR="001E2A91" w:rsidRDefault="007D0504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1E2A91">
        <w:rPr>
          <w:rFonts w:ascii="Times New Roman" w:hAnsi="Times New Roman" w:cs="Times New Roman"/>
          <w:sz w:val="24"/>
          <w:szCs w:val="24"/>
        </w:rP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 Если данные по учебному году хранятся в электронном виде, сводная ведомость может быть передана в архив сразу по завершении ведения учета в соответствующем классном журнале.</w:t>
      </w:r>
    </w:p>
    <w:p w14:paraId="553E09B1" w14:textId="77777777" w:rsidR="007D0504" w:rsidRPr="001E2A91" w:rsidRDefault="007D0504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1E2A91">
        <w:rPr>
          <w:rFonts w:ascii="Times New Roman" w:hAnsi="Times New Roman" w:cs="Times New Roman"/>
          <w:sz w:val="24"/>
          <w:szCs w:val="24"/>
        </w:rPr>
        <w:t>При ведении учета в электронном виде необходимость вывода данных на печать для использ</w:t>
      </w:r>
      <w:r w:rsidRPr="001E2A91">
        <w:rPr>
          <w:rFonts w:ascii="Times New Roman" w:hAnsi="Times New Roman" w:cs="Times New Roman"/>
          <w:sz w:val="24"/>
          <w:szCs w:val="24"/>
        </w:rPr>
        <w:t>о</w:t>
      </w:r>
      <w:r w:rsidRPr="001E2A91">
        <w:rPr>
          <w:rFonts w:ascii="Times New Roman" w:hAnsi="Times New Roman" w:cs="Times New Roman"/>
          <w:sz w:val="24"/>
          <w:szCs w:val="24"/>
        </w:rPr>
        <w:t>вания в качестве документа определяется соответствием используемой информационной системы ГОСТ Р ИСО 15489-1-2019 «Национальный стандарт Российской Федерации. Система стандартов по информации, библиотечному и издательскому делу. Информация и документация. Управление док</w:t>
      </w:r>
      <w:r w:rsidRPr="001E2A91">
        <w:rPr>
          <w:rFonts w:ascii="Times New Roman" w:hAnsi="Times New Roman" w:cs="Times New Roman"/>
          <w:sz w:val="24"/>
          <w:szCs w:val="24"/>
        </w:rPr>
        <w:t>у</w:t>
      </w:r>
      <w:r w:rsidRPr="001E2A91">
        <w:rPr>
          <w:rFonts w:ascii="Times New Roman" w:hAnsi="Times New Roman" w:cs="Times New Roman"/>
          <w:sz w:val="24"/>
          <w:szCs w:val="24"/>
        </w:rPr>
        <w:t>ментами»</w:t>
      </w:r>
    </w:p>
    <w:p w14:paraId="4806C1A6" w14:textId="77777777" w:rsidR="007D0504" w:rsidRPr="001E2A91" w:rsidRDefault="007D0504" w:rsidP="00DC767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2A9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463FE681" w14:textId="77777777" w:rsidR="001E2A91" w:rsidRDefault="007D0504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 xml:space="preserve">Настоящее Положение об электронном классном журнале/дневнике является </w:t>
      </w:r>
      <w:r w:rsidR="00DC0071" w:rsidRPr="00DC7679">
        <w:rPr>
          <w:rFonts w:ascii="Times New Roman" w:hAnsi="Times New Roman" w:cs="Times New Roman"/>
          <w:sz w:val="24"/>
          <w:szCs w:val="24"/>
        </w:rPr>
        <w:t>локальным норм</w:t>
      </w:r>
      <w:r w:rsidR="00DC0071" w:rsidRPr="00DC7679">
        <w:rPr>
          <w:rFonts w:ascii="Times New Roman" w:hAnsi="Times New Roman" w:cs="Times New Roman"/>
          <w:sz w:val="24"/>
          <w:szCs w:val="24"/>
        </w:rPr>
        <w:t>а</w:t>
      </w:r>
      <w:r w:rsidR="00DC0071" w:rsidRPr="00DC7679">
        <w:rPr>
          <w:rFonts w:ascii="Times New Roman" w:hAnsi="Times New Roman" w:cs="Times New Roman"/>
          <w:sz w:val="24"/>
          <w:szCs w:val="24"/>
        </w:rPr>
        <w:t>тивным актом, принимается на Педагогическом совете школы и утверждается приказом директора школы.</w:t>
      </w:r>
    </w:p>
    <w:p w14:paraId="1C7ABD9B" w14:textId="77777777" w:rsidR="001E2A91" w:rsidRDefault="00DC0071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1E2A91">
        <w:rPr>
          <w:rFonts w:ascii="Times New Roman" w:hAnsi="Times New Roman" w:cs="Times New Roman"/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2BC89583" w14:textId="77777777" w:rsidR="001E2A91" w:rsidRDefault="00DC0071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1E2A91">
        <w:rPr>
          <w:rFonts w:ascii="Times New Roman" w:hAnsi="Times New Roman" w:cs="Times New Roman"/>
          <w:sz w:val="24"/>
          <w:szCs w:val="24"/>
        </w:rPr>
        <w:t>Положение об электронном классном журнале принимается на неопределенный срок. Измен</w:t>
      </w:r>
      <w:r w:rsidRPr="001E2A91">
        <w:rPr>
          <w:rFonts w:ascii="Times New Roman" w:hAnsi="Times New Roman" w:cs="Times New Roman"/>
          <w:sz w:val="24"/>
          <w:szCs w:val="24"/>
        </w:rPr>
        <w:t>е</w:t>
      </w:r>
      <w:r w:rsidRPr="001E2A91">
        <w:rPr>
          <w:rFonts w:ascii="Times New Roman" w:hAnsi="Times New Roman" w:cs="Times New Roman"/>
          <w:sz w:val="24"/>
          <w:szCs w:val="24"/>
        </w:rPr>
        <w:t>ния и дополнения к Положению принимаются в порядке, предусмотренном п.7.1 настоящего Пол</w:t>
      </w:r>
      <w:r w:rsidRPr="001E2A91">
        <w:rPr>
          <w:rFonts w:ascii="Times New Roman" w:hAnsi="Times New Roman" w:cs="Times New Roman"/>
          <w:sz w:val="24"/>
          <w:szCs w:val="24"/>
        </w:rPr>
        <w:t>о</w:t>
      </w:r>
      <w:r w:rsidRPr="001E2A91">
        <w:rPr>
          <w:rFonts w:ascii="Times New Roman" w:hAnsi="Times New Roman" w:cs="Times New Roman"/>
          <w:sz w:val="24"/>
          <w:szCs w:val="24"/>
        </w:rPr>
        <w:t>жения.</w:t>
      </w:r>
    </w:p>
    <w:p w14:paraId="491C90E4" w14:textId="77777777" w:rsidR="00DC0071" w:rsidRPr="001E2A91" w:rsidRDefault="00DC0071" w:rsidP="001E2A91">
      <w:pPr>
        <w:pStyle w:val="a3"/>
        <w:numPr>
          <w:ilvl w:val="1"/>
          <w:numId w:val="1"/>
        </w:numPr>
        <w:spacing w:after="0"/>
        <w:ind w:left="142" w:firstLine="142"/>
        <w:rPr>
          <w:rFonts w:ascii="Times New Roman" w:hAnsi="Times New Roman" w:cs="Times New Roman"/>
          <w:sz w:val="24"/>
          <w:szCs w:val="24"/>
        </w:rPr>
      </w:pPr>
      <w:r w:rsidRPr="001E2A91">
        <w:rPr>
          <w:rFonts w:ascii="Times New Roman" w:hAnsi="Times New Roman" w:cs="Times New Roman"/>
          <w:sz w:val="24"/>
          <w:szCs w:val="24"/>
        </w:rPr>
        <w:t>После принятия Положения (или изменений и дополнений отдельных пунктов и разделов) в н</w:t>
      </w:r>
      <w:r w:rsidRPr="001E2A91">
        <w:rPr>
          <w:rFonts w:ascii="Times New Roman" w:hAnsi="Times New Roman" w:cs="Times New Roman"/>
          <w:sz w:val="24"/>
          <w:szCs w:val="24"/>
        </w:rPr>
        <w:t>о</w:t>
      </w:r>
      <w:r w:rsidRPr="001E2A91">
        <w:rPr>
          <w:rFonts w:ascii="Times New Roman" w:hAnsi="Times New Roman" w:cs="Times New Roman"/>
          <w:sz w:val="24"/>
          <w:szCs w:val="24"/>
        </w:rPr>
        <w:t>вой редакции предыдущая редакция автоматически утрачивает силу.</w:t>
      </w:r>
    </w:p>
    <w:p w14:paraId="67EF4D8C" w14:textId="77777777" w:rsidR="00D559A6" w:rsidRPr="00DC7679" w:rsidRDefault="00D559A6" w:rsidP="00DC7679">
      <w:pPr>
        <w:spacing w:after="0"/>
        <w:ind w:left="567"/>
        <w:rPr>
          <w:rFonts w:ascii="Times New Roman" w:hAnsi="Times New Roman" w:cs="Times New Roman"/>
          <w:sz w:val="24"/>
          <w:szCs w:val="24"/>
        </w:rPr>
      </w:pPr>
    </w:p>
    <w:sectPr w:rsidR="00D559A6" w:rsidRPr="00DC7679" w:rsidSect="00DC7679">
      <w:pgSz w:w="11906" w:h="16838"/>
      <w:pgMar w:top="568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C6A"/>
    <w:multiLevelType w:val="hybridMultilevel"/>
    <w:tmpl w:val="5F802F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B281D"/>
    <w:multiLevelType w:val="hybridMultilevel"/>
    <w:tmpl w:val="4A6C7C9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7F42C71"/>
    <w:multiLevelType w:val="hybridMultilevel"/>
    <w:tmpl w:val="2730D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62BDA"/>
    <w:multiLevelType w:val="hybridMultilevel"/>
    <w:tmpl w:val="2EFAA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7B12BE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3B03602"/>
    <w:multiLevelType w:val="hybridMultilevel"/>
    <w:tmpl w:val="5DFC00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4D2A0ED9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D49315A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41B48C0"/>
    <w:multiLevelType w:val="hybridMultilevel"/>
    <w:tmpl w:val="77742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2C0F07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B2A2169"/>
    <w:multiLevelType w:val="hybridMultilevel"/>
    <w:tmpl w:val="C7244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01D56"/>
    <w:multiLevelType w:val="hybridMultilevel"/>
    <w:tmpl w:val="600C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E7518"/>
    <w:multiLevelType w:val="hybridMultilevel"/>
    <w:tmpl w:val="DBE80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F05755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C1A4C5E"/>
    <w:multiLevelType w:val="hybridMultilevel"/>
    <w:tmpl w:val="08A0228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3"/>
  </w:num>
  <w:num w:numId="5">
    <w:abstractNumId w:val="9"/>
  </w:num>
  <w:num w:numId="6">
    <w:abstractNumId w:val="11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10"/>
  </w:num>
  <w:num w:numId="12">
    <w:abstractNumId w:val="14"/>
  </w:num>
  <w:num w:numId="13">
    <w:abstractNumId w:val="5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CB"/>
    <w:rsid w:val="000A272D"/>
    <w:rsid w:val="001E2A91"/>
    <w:rsid w:val="002649CB"/>
    <w:rsid w:val="0027182F"/>
    <w:rsid w:val="00283C39"/>
    <w:rsid w:val="0033044B"/>
    <w:rsid w:val="00376F8A"/>
    <w:rsid w:val="003E60F7"/>
    <w:rsid w:val="00443D8E"/>
    <w:rsid w:val="005261CC"/>
    <w:rsid w:val="00570E20"/>
    <w:rsid w:val="00632316"/>
    <w:rsid w:val="006904DD"/>
    <w:rsid w:val="006D1890"/>
    <w:rsid w:val="00741023"/>
    <w:rsid w:val="0077582E"/>
    <w:rsid w:val="007D0504"/>
    <w:rsid w:val="00831674"/>
    <w:rsid w:val="008E659B"/>
    <w:rsid w:val="008F0A68"/>
    <w:rsid w:val="009759A3"/>
    <w:rsid w:val="00982D2E"/>
    <w:rsid w:val="009F6E44"/>
    <w:rsid w:val="00A85B81"/>
    <w:rsid w:val="00BE1D31"/>
    <w:rsid w:val="00C655A3"/>
    <w:rsid w:val="00D05C70"/>
    <w:rsid w:val="00D559A6"/>
    <w:rsid w:val="00DC0071"/>
    <w:rsid w:val="00DC7679"/>
    <w:rsid w:val="00DE4519"/>
    <w:rsid w:val="00E04A12"/>
    <w:rsid w:val="00E14477"/>
    <w:rsid w:val="00E208E2"/>
    <w:rsid w:val="00E233AC"/>
    <w:rsid w:val="00E4364B"/>
    <w:rsid w:val="00F311E4"/>
    <w:rsid w:val="00F32F51"/>
    <w:rsid w:val="00F71194"/>
    <w:rsid w:val="00F7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B7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9CB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A85B81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85B81"/>
    <w:pPr>
      <w:widowControl w:val="0"/>
      <w:shd w:val="clear" w:color="auto" w:fill="FFFFFF"/>
      <w:spacing w:after="0" w:line="317" w:lineRule="exact"/>
      <w:jc w:val="center"/>
      <w:outlineLvl w:val="0"/>
    </w:pPr>
    <w:rPr>
      <w:rFonts w:eastAsia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E6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0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9CB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A85B81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85B81"/>
    <w:pPr>
      <w:widowControl w:val="0"/>
      <w:shd w:val="clear" w:color="auto" w:fill="FFFFFF"/>
      <w:spacing w:after="0" w:line="317" w:lineRule="exact"/>
      <w:jc w:val="center"/>
      <w:outlineLvl w:val="0"/>
    </w:pPr>
    <w:rPr>
      <w:rFonts w:eastAsia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E6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60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2473</Words>
  <Characters>14097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</dc:creator>
  <cp:lastModifiedBy>ким</cp:lastModifiedBy>
  <cp:revision>2</cp:revision>
  <cp:lastPrinted>2023-06-09T00:56:00Z</cp:lastPrinted>
  <dcterms:created xsi:type="dcterms:W3CDTF">2023-06-13T07:55:00Z</dcterms:created>
  <dcterms:modified xsi:type="dcterms:W3CDTF">2023-06-13T07:55:00Z</dcterms:modified>
</cp:coreProperties>
</file>